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D5C" w:rsidRDefault="00A92D5C" w:rsidP="00A92D5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92D5C">
        <w:rPr>
          <w:rFonts w:ascii="Times New Roman" w:hAnsi="Times New Roman" w:cs="Times New Roman"/>
          <w:sz w:val="28"/>
          <w:szCs w:val="28"/>
        </w:rPr>
        <w:t xml:space="preserve">Практическая работа № </w:t>
      </w:r>
      <w:r w:rsidR="00B34667">
        <w:rPr>
          <w:rFonts w:ascii="Times New Roman" w:hAnsi="Times New Roman" w:cs="Times New Roman"/>
          <w:sz w:val="28"/>
          <w:szCs w:val="28"/>
        </w:rPr>
        <w:t>7</w:t>
      </w:r>
      <w:r w:rsidR="00D54C45">
        <w:rPr>
          <w:rFonts w:ascii="Times New Roman" w:hAnsi="Times New Roman" w:cs="Times New Roman"/>
          <w:sz w:val="28"/>
          <w:szCs w:val="28"/>
        </w:rPr>
        <w:t>.</w:t>
      </w:r>
      <w:r w:rsidR="00D54C45"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5F3C" w:rsidRDefault="00A92D5C" w:rsidP="00A92D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Операционная система: настройка, стандартные программы</w:t>
      </w:r>
    </w:p>
    <w:p w:rsidR="00A92D5C" w:rsidRDefault="00A92D5C" w:rsidP="00A92D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1. Использование стандартных программ</w:t>
      </w:r>
    </w:p>
    <w:p w:rsidR="0028080B" w:rsidRDefault="00A92D5C" w:rsidP="002808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68060" cy="336232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806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D5C" w:rsidRDefault="00A92D5C" w:rsidP="002808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08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54C45">
        <w:rPr>
          <w:rFonts w:ascii="Times New Roman" w:hAnsi="Times New Roman" w:cs="Times New Roman"/>
          <w:sz w:val="28"/>
          <w:szCs w:val="28"/>
        </w:rPr>
        <w:t xml:space="preserve">Сохраните файл в формате </w:t>
      </w:r>
      <w:r w:rsidR="00D54C45">
        <w:rPr>
          <w:rFonts w:ascii="Times New Roman" w:hAnsi="Times New Roman" w:cs="Times New Roman"/>
          <w:sz w:val="28"/>
          <w:szCs w:val="28"/>
          <w:lang w:val="en-US"/>
        </w:rPr>
        <w:t>txt</w:t>
      </w:r>
      <w:r w:rsidR="00D54C45">
        <w:rPr>
          <w:rFonts w:ascii="Times New Roman" w:hAnsi="Times New Roman" w:cs="Times New Roman"/>
          <w:sz w:val="28"/>
          <w:szCs w:val="28"/>
        </w:rPr>
        <w:t>, назвав его «</w:t>
      </w:r>
      <w:proofErr w:type="spellStart"/>
      <w:r w:rsidR="00D54C45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D54C45">
        <w:rPr>
          <w:rFonts w:ascii="Times New Roman" w:hAnsi="Times New Roman" w:cs="Times New Roman"/>
          <w:sz w:val="28"/>
          <w:szCs w:val="28"/>
        </w:rPr>
        <w:t xml:space="preserve"> 7.2 ФИ группа»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2D5C" w:rsidRDefault="00A92D5C" w:rsidP="00A92D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D5C" w:rsidRDefault="00A92D5C" w:rsidP="00A92D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2.</w:t>
      </w:r>
    </w:p>
    <w:p w:rsidR="0083017C" w:rsidRDefault="00A92D5C" w:rsidP="008301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вычислений</w:t>
      </w:r>
      <w:r w:rsidR="0083017C">
        <w:rPr>
          <w:rFonts w:ascii="Times New Roman" w:hAnsi="Times New Roman" w:cs="Times New Roman"/>
          <w:sz w:val="28"/>
          <w:szCs w:val="28"/>
        </w:rPr>
        <w:t xml:space="preserve"> с помощью программы Калькулято</w:t>
      </w:r>
      <w:r w:rsidR="00B3466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639527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39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D5C" w:rsidRDefault="00A92D5C" w:rsidP="00A92D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Вычислить </w:t>
      </w:r>
      <w:r w:rsidR="00D54C45">
        <w:rPr>
          <w:rFonts w:ascii="Times New Roman" w:hAnsi="Times New Roman" w:cs="Times New Roman"/>
          <w:sz w:val="28"/>
          <w:szCs w:val="28"/>
        </w:rPr>
        <w:t>с помощью программы «Калькулятор» и</w:t>
      </w:r>
      <w:r>
        <w:rPr>
          <w:rFonts w:ascii="Times New Roman" w:hAnsi="Times New Roman" w:cs="Times New Roman"/>
          <w:sz w:val="28"/>
          <w:szCs w:val="28"/>
        </w:rPr>
        <w:t xml:space="preserve"> записать результат с округлением до двух знаков после запятой.</w:t>
      </w:r>
    </w:p>
    <w:p w:rsidR="00A92D5C" w:rsidRDefault="00A92D5C" w:rsidP="00A92D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16015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2D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95475" cy="2095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85F" w:rsidRDefault="00AD485F" w:rsidP="00A92D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167101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48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33775" cy="2095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85F" w:rsidRDefault="00AD485F" w:rsidP="00A92D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671379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71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48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95775" cy="504825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85F" w:rsidRDefault="00AD485F" w:rsidP="00A92D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28975" cy="485775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85F" w:rsidRDefault="00AD485F" w:rsidP="00A92D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95675" cy="54292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85F" w:rsidRDefault="00AD485F" w:rsidP="00A92D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71875" cy="514350"/>
            <wp:effectExtent l="1905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85F" w:rsidRDefault="00AD485F" w:rsidP="00A92D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43275" cy="28575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85F" w:rsidRDefault="00AD485F" w:rsidP="00A92D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90975" cy="657225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85F" w:rsidRDefault="00AD485F" w:rsidP="00A92D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4C45" w:rsidRPr="00A92D5C" w:rsidRDefault="00D54C45" w:rsidP="00A92D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D54C45">
        <w:rPr>
          <w:rFonts w:ascii="Times New Roman" w:hAnsi="Times New Roman" w:cs="Times New Roman"/>
          <w:sz w:val="28"/>
          <w:szCs w:val="28"/>
        </w:rPr>
        <w:t xml:space="preserve">Задания можно выполнить в тетради и прислать фото, можно выполнить в электронном виде, сохранив в формате </w:t>
      </w:r>
      <w:proofErr w:type="spellStart"/>
      <w:r w:rsidRPr="00D54C45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D54C45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54C45">
        <w:rPr>
          <w:rFonts w:ascii="Times New Roman" w:hAnsi="Times New Roman" w:cs="Times New Roman"/>
          <w:sz w:val="28"/>
          <w:szCs w:val="28"/>
        </w:rPr>
        <w:t>docx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именем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7.2 ФИ группа».</w:t>
      </w:r>
    </w:p>
    <w:sectPr w:rsidR="00D54C45" w:rsidRPr="00A92D5C" w:rsidSect="00575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5C"/>
    <w:rsid w:val="000D19D5"/>
    <w:rsid w:val="001632DD"/>
    <w:rsid w:val="00221B08"/>
    <w:rsid w:val="0028080B"/>
    <w:rsid w:val="00575F3C"/>
    <w:rsid w:val="0083017C"/>
    <w:rsid w:val="00925A3F"/>
    <w:rsid w:val="00A92D5C"/>
    <w:rsid w:val="00AD485F"/>
    <w:rsid w:val="00B34667"/>
    <w:rsid w:val="00D54C45"/>
    <w:rsid w:val="00F8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3E2841-D636-4543-816D-94935803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Windows</cp:lastModifiedBy>
  <cp:revision>2</cp:revision>
  <dcterms:created xsi:type="dcterms:W3CDTF">2020-10-25T20:03:00Z</dcterms:created>
  <dcterms:modified xsi:type="dcterms:W3CDTF">2020-10-25T20:03:00Z</dcterms:modified>
</cp:coreProperties>
</file>