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4C" w:rsidRDefault="00E6704C" w:rsidP="00E67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40EBD" w:rsidRPr="00591E79" w:rsidRDefault="00340EBD" w:rsidP="00340EBD">
      <w:pPr>
        <w:widowControl/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591E7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Тема 3.</w:t>
      </w:r>
    </w:p>
    <w:p w:rsidR="00340EBD" w:rsidRPr="00591E79" w:rsidRDefault="00340EBD" w:rsidP="00340EBD">
      <w:pPr>
        <w:widowControl/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591E7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Программное обеспечение вычислительной техники</w:t>
      </w:r>
    </w:p>
    <w:p w:rsidR="00A360B4" w:rsidRDefault="00340EBD" w:rsidP="00340EBD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360B4">
        <w:rPr>
          <w:rFonts w:ascii="Times New Roman" w:hAnsi="Times New Roman"/>
          <w:b/>
          <w:sz w:val="28"/>
          <w:szCs w:val="28"/>
          <w:lang w:val="ru-RU"/>
        </w:rPr>
        <w:t>(4 часа)</w:t>
      </w:r>
    </w:p>
    <w:p w:rsidR="00E6704C" w:rsidRPr="009E5D56" w:rsidRDefault="00E6704C" w:rsidP="00A360B4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340EBD" w:rsidRDefault="00340EBD" w:rsidP="00340EBD">
      <w:pPr>
        <w:pStyle w:val="a4"/>
        <w:ind w:left="106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91E79">
        <w:rPr>
          <w:rFonts w:ascii="Times New Roman" w:hAnsi="Times New Roman"/>
          <w:bCs/>
          <w:sz w:val="28"/>
          <w:szCs w:val="28"/>
          <w:lang w:val="ru-RU"/>
        </w:rPr>
        <w:t>Классификация программного обеспечения: системное, базовое, сервисное, прикладное программное обеспечение. Классификация прикладного программного обеспечения. Системное программное обеспечение, назначение, состав операционной системы</w:t>
      </w:r>
    </w:p>
    <w:p w:rsidR="00E6704C" w:rsidRPr="00A360B4" w:rsidRDefault="00A576D6" w:rsidP="00A360B4">
      <w:pPr>
        <w:pStyle w:val="a4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Практическая работа № </w:t>
      </w:r>
      <w:r w:rsidR="00340EBD">
        <w:rPr>
          <w:rFonts w:ascii="Times New Roman" w:hAnsi="Times New Roman"/>
          <w:b/>
          <w:bCs/>
          <w:sz w:val="28"/>
          <w:szCs w:val="28"/>
          <w:lang w:val="ru-RU"/>
        </w:rPr>
        <w:t>7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="00375DD7" w:rsidRPr="00A360B4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часа)</w:t>
      </w:r>
    </w:p>
    <w:p w:rsidR="00E6704C" w:rsidRPr="00A576D6" w:rsidRDefault="00A360B4" w:rsidP="00E6704C">
      <w:pPr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>«</w:t>
      </w:r>
      <w:r w:rsidR="00340EBD" w:rsidRPr="00340EB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Работа с файлами и папками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>»</w:t>
      </w:r>
    </w:p>
    <w:p w:rsidR="00A360B4" w:rsidRPr="00127381" w:rsidRDefault="00340EBD" w:rsidP="00340E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Михеевой Е.В. Информатика: учебник для студ. учреждений сред. проф. образования / Е.В. Михеева, О.И. Титова. - М.: Издательский центр «Академия», 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, стр. 131-152.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127381" w:rsidRPr="00127381" w:rsidRDefault="00127381" w:rsidP="0012738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 xml:space="preserve">Изучите теоретический материал в </w:t>
      </w:r>
      <w:r>
        <w:rPr>
          <w:rFonts w:ascii="Times New Roman" w:hAnsi="Times New Roman"/>
          <w:sz w:val="28"/>
          <w:szCs w:val="28"/>
          <w:lang w:val="ru-RU"/>
        </w:rPr>
        <w:t>учебном пособии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Михеевой Е.В. Информатика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 Практикум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>: учебн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ое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пособие 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>для студ. учреждений сред. проф. образования / Е.В. Михеева, О.И. Титова. - М.: Издательский центр «Академия», 201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, стр. 1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-15.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127381" w:rsidRPr="00127381" w:rsidRDefault="00127381" w:rsidP="00217AB4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Познакомьтесь с теоретическим материалом в прикрепленных документах. </w:t>
      </w:r>
    </w:p>
    <w:p w:rsidR="00127381" w:rsidRPr="00127381" w:rsidRDefault="007B3CCC" w:rsidP="00E930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127381">
        <w:rPr>
          <w:rFonts w:ascii="Times New Roman" w:hAnsi="Times New Roman"/>
          <w:b/>
          <w:sz w:val="28"/>
          <w:szCs w:val="28"/>
          <w:lang w:val="ru-RU"/>
        </w:rPr>
        <w:t>Выполните практическ</w:t>
      </w:r>
      <w:r w:rsidR="00127381" w:rsidRPr="00127381">
        <w:rPr>
          <w:rFonts w:ascii="Times New Roman" w:hAnsi="Times New Roman"/>
          <w:b/>
          <w:sz w:val="28"/>
          <w:szCs w:val="28"/>
          <w:lang w:val="ru-RU"/>
        </w:rPr>
        <w:t>ие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работ</w:t>
      </w:r>
      <w:r w:rsidR="00127381" w:rsidRPr="00127381">
        <w:rPr>
          <w:rFonts w:ascii="Times New Roman" w:hAnsi="Times New Roman"/>
          <w:b/>
          <w:sz w:val="28"/>
          <w:szCs w:val="28"/>
          <w:lang w:val="ru-RU"/>
        </w:rPr>
        <w:t>ы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40EBD" w:rsidRPr="00127381">
        <w:rPr>
          <w:rFonts w:ascii="Times New Roman" w:hAnsi="Times New Roman"/>
          <w:b/>
          <w:sz w:val="28"/>
          <w:szCs w:val="28"/>
          <w:lang w:val="ru-RU"/>
        </w:rPr>
        <w:t>7</w:t>
      </w:r>
      <w:r w:rsidR="00127381" w:rsidRPr="00127381">
        <w:rPr>
          <w:rFonts w:ascii="Times New Roman" w:hAnsi="Times New Roman"/>
          <w:b/>
          <w:sz w:val="28"/>
          <w:szCs w:val="28"/>
          <w:lang w:val="ru-RU"/>
        </w:rPr>
        <w:t>.1 и 7.2</w:t>
      </w:r>
      <w:r w:rsidR="00340EBD" w:rsidRPr="0012738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17AB4" w:rsidRPr="00127381">
        <w:rPr>
          <w:rFonts w:ascii="Times New Roman" w:hAnsi="Times New Roman"/>
          <w:b/>
          <w:sz w:val="28"/>
          <w:szCs w:val="28"/>
          <w:lang w:val="ru-RU"/>
        </w:rPr>
        <w:t>(представлена в прикрепленном файле)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>.</w:t>
      </w:r>
      <w:r w:rsidR="00127381" w:rsidRPr="0012738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217AB4" w:rsidRPr="00127381" w:rsidRDefault="00217AB4" w:rsidP="00E930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127381">
        <w:rPr>
          <w:rFonts w:ascii="Times New Roman" w:hAnsi="Times New Roman"/>
          <w:sz w:val="28"/>
          <w:szCs w:val="28"/>
          <w:lang w:val="ru-RU"/>
        </w:rPr>
        <w:t xml:space="preserve">Пришлите выполненную практическую работу </w:t>
      </w:r>
      <w:r w:rsidR="00340EBD" w:rsidRPr="00127381">
        <w:rPr>
          <w:rFonts w:ascii="Times New Roman" w:hAnsi="Times New Roman"/>
          <w:sz w:val="28"/>
          <w:szCs w:val="28"/>
          <w:lang w:val="ru-RU"/>
        </w:rPr>
        <w:t>7</w:t>
      </w:r>
      <w:r w:rsidR="00127381">
        <w:rPr>
          <w:rFonts w:ascii="Times New Roman" w:hAnsi="Times New Roman"/>
          <w:sz w:val="28"/>
          <w:szCs w:val="28"/>
          <w:lang w:val="ru-RU"/>
        </w:rPr>
        <w:t xml:space="preserve"> (7.1 и 7.2)</w:t>
      </w:r>
      <w:bookmarkStart w:id="0" w:name="_GoBack"/>
      <w:bookmarkEnd w:id="0"/>
      <w:r w:rsidRPr="00127381">
        <w:rPr>
          <w:rFonts w:ascii="Times New Roman" w:hAnsi="Times New Roman"/>
          <w:sz w:val="28"/>
          <w:szCs w:val="28"/>
          <w:lang w:val="ru-RU"/>
        </w:rPr>
        <w:t xml:space="preserve"> в соответствии со сроками на электронный адрес преподавателя </w:t>
      </w:r>
      <w:hyperlink r:id="rId5" w:history="1">
        <w:r w:rsidRPr="00127381">
          <w:rPr>
            <w:rStyle w:val="a3"/>
            <w:rFonts w:ascii="Times New Roman" w:hAnsi="Times New Roman"/>
            <w:sz w:val="28"/>
            <w:szCs w:val="28"/>
            <w:lang w:val="ru-RU"/>
          </w:rPr>
          <w:t>gkrasnova70@gmail.com</w:t>
        </w:r>
      </w:hyperlink>
      <w:r w:rsidRPr="00127381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127381">
        <w:rPr>
          <w:rFonts w:ascii="Times New Roman" w:hAnsi="Times New Roman"/>
          <w:sz w:val="28"/>
          <w:szCs w:val="28"/>
          <w:highlight w:val="green"/>
          <w:lang w:val="ru-RU"/>
        </w:rPr>
        <w:t>В письме обязательно указать номер практической работы, ФИ и группу выполнявшего работу</w:t>
      </w:r>
      <w:r w:rsidRPr="00127381">
        <w:rPr>
          <w:rFonts w:ascii="Times New Roman" w:hAnsi="Times New Roman"/>
          <w:sz w:val="28"/>
          <w:szCs w:val="28"/>
          <w:lang w:val="ru-RU"/>
        </w:rPr>
        <w:t>.</w:t>
      </w:r>
    </w:p>
    <w:p w:rsidR="00375DD7" w:rsidRDefault="00375DD7" w:rsidP="00375DD7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576D6" w:rsidRPr="00A576D6" w:rsidRDefault="00A576D6" w:rsidP="00AD08C0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A631BD" w:rsidRPr="00A576D6" w:rsidRDefault="00A631BD" w:rsidP="00A576D6">
      <w:pPr>
        <w:rPr>
          <w:rFonts w:ascii="Times New Roman" w:hAnsi="Times New Roman"/>
          <w:sz w:val="28"/>
          <w:szCs w:val="28"/>
          <w:lang w:val="ru-RU"/>
        </w:rPr>
      </w:pPr>
    </w:p>
    <w:sectPr w:rsidR="00A631BD" w:rsidRPr="00A576D6" w:rsidSect="00E670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7C92"/>
    <w:multiLevelType w:val="hybridMultilevel"/>
    <w:tmpl w:val="6A9C7406"/>
    <w:lvl w:ilvl="0" w:tplc="86722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6208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89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70DD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D4D7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E43F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67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FE74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066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778A2"/>
    <w:multiLevelType w:val="hybridMultilevel"/>
    <w:tmpl w:val="19A65EE8"/>
    <w:lvl w:ilvl="0" w:tplc="A83EF30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D5128B"/>
    <w:multiLevelType w:val="hybridMultilevel"/>
    <w:tmpl w:val="1534EDEC"/>
    <w:lvl w:ilvl="0" w:tplc="099A9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6A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A6FA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5639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0C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B8A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AF2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5A7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5A4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EAE4B45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9397E"/>
    <w:multiLevelType w:val="hybridMultilevel"/>
    <w:tmpl w:val="C3D20384"/>
    <w:lvl w:ilvl="0" w:tplc="2A044E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041B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A3E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E5C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C75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0AF6C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0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FC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E63F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75FC6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D6"/>
    <w:rsid w:val="00127381"/>
    <w:rsid w:val="00217AB4"/>
    <w:rsid w:val="00340EBD"/>
    <w:rsid w:val="00375DD7"/>
    <w:rsid w:val="00380AAA"/>
    <w:rsid w:val="003C5FF4"/>
    <w:rsid w:val="0041109E"/>
    <w:rsid w:val="004B24A5"/>
    <w:rsid w:val="0056231D"/>
    <w:rsid w:val="006C513D"/>
    <w:rsid w:val="006E2A8D"/>
    <w:rsid w:val="007375DB"/>
    <w:rsid w:val="007B3CCC"/>
    <w:rsid w:val="00A360B4"/>
    <w:rsid w:val="00A576D6"/>
    <w:rsid w:val="00A631BD"/>
    <w:rsid w:val="00A7472F"/>
    <w:rsid w:val="00AD08C0"/>
    <w:rsid w:val="00C276F6"/>
    <w:rsid w:val="00CB7B01"/>
    <w:rsid w:val="00E01C74"/>
    <w:rsid w:val="00E6704C"/>
    <w:rsid w:val="00F2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CE73F"/>
  <w15:chartTrackingRefBased/>
  <w15:docId w15:val="{6CCE8003-89C7-48F0-B2B0-DB09DF67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76D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6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6704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1109E"/>
    <w:rPr>
      <w:color w:val="954F72" w:themeColor="followedHyperlink"/>
      <w:u w:val="single"/>
    </w:rPr>
  </w:style>
  <w:style w:type="paragraph" w:styleId="a6">
    <w:name w:val="Normal (Web)"/>
    <w:basedOn w:val="a"/>
    <w:rsid w:val="00375DD7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6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98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52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1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40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8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99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3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2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6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8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9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0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9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1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2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6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16</cp:revision>
  <dcterms:created xsi:type="dcterms:W3CDTF">2020-09-06T11:57:00Z</dcterms:created>
  <dcterms:modified xsi:type="dcterms:W3CDTF">2020-10-25T20:08:00Z</dcterms:modified>
</cp:coreProperties>
</file>