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Default="00532C85" w:rsidP="00532C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выполнения заданий по учебной дисциплине «</w:t>
      </w:r>
      <w:r w:rsidR="0003264D">
        <w:rPr>
          <w:rFonts w:ascii="Times New Roman" w:hAnsi="Times New Roman" w:cs="Times New Roman"/>
          <w:sz w:val="28"/>
          <w:szCs w:val="28"/>
        </w:rPr>
        <w:t>Математика и информатика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18"/>
        <w:gridCol w:w="1879"/>
        <w:gridCol w:w="1701"/>
        <w:gridCol w:w="4247"/>
      </w:tblGrid>
      <w:tr w:rsidR="003A28BB" w:rsidTr="00633A29">
        <w:tc>
          <w:tcPr>
            <w:tcW w:w="1518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879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1701" w:type="dxa"/>
          </w:tcPr>
          <w:p w:rsidR="00532C85" w:rsidRDefault="00532C85" w:rsidP="00633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выполнен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247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633A29" w:rsidRPr="00633A29" w:rsidRDefault="00633A29" w:rsidP="009A4EA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</w:tcPr>
          <w:p w:rsidR="00633A29" w:rsidRPr="00F23117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1879" w:type="dxa"/>
          </w:tcPr>
          <w:p w:rsidR="00633A29" w:rsidRPr="00F23117" w:rsidRDefault="00C976C3" w:rsidP="00F2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Домашняя контрольная работа № 1</w:t>
            </w:r>
          </w:p>
        </w:tc>
        <w:tc>
          <w:tcPr>
            <w:tcW w:w="1701" w:type="dxa"/>
          </w:tcPr>
          <w:p w:rsidR="00633A29" w:rsidRPr="00F23117" w:rsidRDefault="00633A29" w:rsidP="00C97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76C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277F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 w:val="restart"/>
          </w:tcPr>
          <w:p w:rsidR="00633A29" w:rsidRDefault="00A9606A" w:rsidP="00C97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Выполните письменно задания (в рукописном виде (необходимо сфотографировать работу)) и отправьте на электронный адрес преподавателя </w:t>
            </w:r>
            <w:hyperlink r:id="rId4" w:history="1"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gkrasnova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70@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gmail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com</w:t>
              </w:r>
            </w:hyperlink>
            <w: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указав номер </w:t>
            </w:r>
            <w:r w:rsidR="00C976C3">
              <w:rPr>
                <w:rFonts w:ascii="Times New Roman" w:hAnsi="Times New Roman" w:cs="Times New Roman"/>
                <w:sz w:val="28"/>
                <w:szCs w:val="28"/>
              </w:rPr>
              <w:t>контрольной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ФИ, группу выполнявшего работу.</w:t>
            </w:r>
          </w:p>
          <w:p w:rsidR="00B74C22" w:rsidRPr="00633A29" w:rsidRDefault="00B74C22" w:rsidP="00B74C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C2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Позже обозначенного срока контрольная работа проверяться не будет.</w:t>
            </w:r>
            <w:bookmarkStart w:id="0" w:name="_GoBack"/>
            <w:bookmarkEnd w:id="0"/>
          </w:p>
        </w:tc>
      </w:tr>
      <w:tr w:rsidR="00633A29" w:rsidTr="00633A29">
        <w:tc>
          <w:tcPr>
            <w:tcW w:w="1518" w:type="dxa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жив 2</w:t>
            </w:r>
          </w:p>
        </w:tc>
        <w:tc>
          <w:tcPr>
            <w:tcW w:w="1879" w:type="dxa"/>
          </w:tcPr>
          <w:p w:rsidR="00633A29" w:rsidRDefault="00C976C3" w:rsidP="00F277F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Домашняя контрольная работа № 1</w:t>
            </w:r>
          </w:p>
        </w:tc>
        <w:tc>
          <w:tcPr>
            <w:tcW w:w="1701" w:type="dxa"/>
          </w:tcPr>
          <w:p w:rsidR="00633A29" w:rsidRPr="00F23117" w:rsidRDefault="00C976C3" w:rsidP="00F2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277F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76C3" w:rsidTr="00633A29">
        <w:tc>
          <w:tcPr>
            <w:tcW w:w="1518" w:type="dxa"/>
          </w:tcPr>
          <w:p w:rsidR="00C976C3" w:rsidRPr="00F23117" w:rsidRDefault="00C976C3" w:rsidP="00C97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879" w:type="dxa"/>
          </w:tcPr>
          <w:p w:rsidR="00C976C3" w:rsidRDefault="00C976C3" w:rsidP="00C976C3">
            <w:r w:rsidRPr="001957FF">
              <w:rPr>
                <w:rFonts w:ascii="Times New Roman" w:hAnsi="Times New Roman" w:cs="Times New Roman"/>
                <w:sz w:val="28"/>
                <w:szCs w:val="28"/>
              </w:rPr>
              <w:t>Домашняя контрольная работа № 1</w:t>
            </w:r>
          </w:p>
        </w:tc>
        <w:tc>
          <w:tcPr>
            <w:tcW w:w="1701" w:type="dxa"/>
          </w:tcPr>
          <w:p w:rsidR="00C976C3" w:rsidRDefault="00C976C3" w:rsidP="00C976C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/>
          </w:tcPr>
          <w:p w:rsidR="00C976C3" w:rsidRPr="00F23117" w:rsidRDefault="00C976C3" w:rsidP="00C97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76C3" w:rsidTr="00633A29">
        <w:tc>
          <w:tcPr>
            <w:tcW w:w="1518" w:type="dxa"/>
          </w:tcPr>
          <w:p w:rsidR="00C976C3" w:rsidRPr="00F23117" w:rsidRDefault="00C976C3" w:rsidP="00C97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1879" w:type="dxa"/>
          </w:tcPr>
          <w:p w:rsidR="00C976C3" w:rsidRDefault="00C976C3" w:rsidP="00C976C3">
            <w:r w:rsidRPr="001957FF">
              <w:rPr>
                <w:rFonts w:ascii="Times New Roman" w:hAnsi="Times New Roman" w:cs="Times New Roman"/>
                <w:sz w:val="28"/>
                <w:szCs w:val="28"/>
              </w:rPr>
              <w:t>Домашняя контрольная работа № 1</w:t>
            </w:r>
          </w:p>
        </w:tc>
        <w:tc>
          <w:tcPr>
            <w:tcW w:w="1701" w:type="dxa"/>
          </w:tcPr>
          <w:p w:rsidR="00C976C3" w:rsidRDefault="00C976C3" w:rsidP="00C976C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/>
          </w:tcPr>
          <w:p w:rsidR="00C976C3" w:rsidRPr="00F23117" w:rsidRDefault="00C976C3" w:rsidP="00C97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C85" w:rsidRPr="00530B7D" w:rsidRDefault="00532C85" w:rsidP="00532C85"/>
    <w:p w:rsidR="00532C85" w:rsidRDefault="00532C85" w:rsidP="0053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5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</w:p>
    <w:p w:rsidR="004F2DB3" w:rsidRDefault="004F2DB3"/>
    <w:sectPr w:rsidR="004F2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3264D"/>
    <w:rsid w:val="000B0D8E"/>
    <w:rsid w:val="002805B5"/>
    <w:rsid w:val="00383AF5"/>
    <w:rsid w:val="003A28BB"/>
    <w:rsid w:val="004F2DB3"/>
    <w:rsid w:val="00532C85"/>
    <w:rsid w:val="005F41C8"/>
    <w:rsid w:val="00633A29"/>
    <w:rsid w:val="00A9606A"/>
    <w:rsid w:val="00AC6B39"/>
    <w:rsid w:val="00B74C22"/>
    <w:rsid w:val="00BF64F5"/>
    <w:rsid w:val="00C976C3"/>
    <w:rsid w:val="00EA07A6"/>
    <w:rsid w:val="00F2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FF421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11</cp:revision>
  <dcterms:created xsi:type="dcterms:W3CDTF">2020-09-02T05:34:00Z</dcterms:created>
  <dcterms:modified xsi:type="dcterms:W3CDTF">2020-10-18T16:11:00Z</dcterms:modified>
</cp:coreProperties>
</file>