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75F3C" w:rsidRDefault="00324F54">
      <w:r>
        <w:rPr>
          <w:noProof/>
          <w:lang w:eastAsia="ru-RU"/>
        </w:rPr>
        <w:drawing>
          <wp:inline distT="0" distB="0" distL="0" distR="0">
            <wp:extent cx="5334000" cy="4476750"/>
            <wp:effectExtent l="1905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 t="9402" r="34741" b="455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4476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24F54" w:rsidRDefault="00324F54">
      <w:r>
        <w:rPr>
          <w:noProof/>
          <w:lang w:eastAsia="ru-RU"/>
        </w:rPr>
        <w:drawing>
          <wp:inline distT="0" distB="0" distL="0" distR="0">
            <wp:extent cx="5334000" cy="4162425"/>
            <wp:effectExtent l="1905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l="1603" t="7692" r="34580" b="370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4162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24F54" w:rsidRDefault="00324F54"/>
    <w:p w:rsidR="00324F54" w:rsidRDefault="00324F54">
      <w:r>
        <w:rPr>
          <w:noProof/>
          <w:lang w:eastAsia="ru-RU"/>
        </w:rPr>
        <w:lastRenderedPageBreak/>
        <w:drawing>
          <wp:inline distT="0" distB="0" distL="0" distR="0">
            <wp:extent cx="5476875" cy="4095750"/>
            <wp:effectExtent l="19050" t="0" r="9525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t="7407" r="34420" b="1139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76875" cy="4095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A11B4" w:rsidRDefault="00BA11B4">
      <w:r>
        <w:rPr>
          <w:noProof/>
          <w:lang w:eastAsia="ru-RU"/>
        </w:rPr>
        <w:drawing>
          <wp:inline distT="0" distB="0" distL="0" distR="0">
            <wp:extent cx="5391150" cy="1981200"/>
            <wp:effectExtent l="1905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 t="37037" r="35382" b="2820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1150" cy="1981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A11B4" w:rsidRDefault="00BA11B4">
      <w:r>
        <w:rPr>
          <w:noProof/>
          <w:lang w:eastAsia="ru-RU"/>
        </w:rPr>
        <w:lastRenderedPageBreak/>
        <w:drawing>
          <wp:inline distT="0" distB="0" distL="0" distR="0">
            <wp:extent cx="5391150" cy="4733925"/>
            <wp:effectExtent l="19050" t="0" r="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 t="7122" r="35382" b="740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1150" cy="4733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A11B4" w:rsidRDefault="00BA11B4">
      <w:r>
        <w:rPr>
          <w:noProof/>
          <w:lang w:eastAsia="ru-RU"/>
        </w:rPr>
        <w:drawing>
          <wp:inline distT="0" distB="0" distL="0" distR="0">
            <wp:extent cx="5391150" cy="2057400"/>
            <wp:effectExtent l="19050" t="0" r="0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 t="7977" r="34901" b="5641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1150" cy="2057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A11B4" w:rsidRDefault="00BA11B4">
      <w:r>
        <w:rPr>
          <w:noProof/>
          <w:lang w:eastAsia="ru-RU"/>
        </w:rPr>
        <w:lastRenderedPageBreak/>
        <w:drawing>
          <wp:inline distT="0" distB="0" distL="0" distR="0">
            <wp:extent cx="5819775" cy="5724525"/>
            <wp:effectExtent l="19050" t="0" r="9525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 t="6838" r="35601" b="541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9775" cy="5724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BA11B4" w:rsidSect="00575F3C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324F54"/>
    <w:rsid w:val="00324F54"/>
    <w:rsid w:val="00575F3C"/>
    <w:rsid w:val="00B81A40"/>
    <w:rsid w:val="00B83151"/>
    <w:rsid w:val="00BA11B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75F3C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324F5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324F54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fontTable" Target="fontTable.xml"/><Relationship Id="rId5" Type="http://schemas.openxmlformats.org/officeDocument/2006/relationships/image" Target="media/image2.png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4</Pages>
  <Words>2</Words>
  <Characters>13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2</cp:revision>
  <dcterms:created xsi:type="dcterms:W3CDTF">2019-09-18T02:58:00Z</dcterms:created>
  <dcterms:modified xsi:type="dcterms:W3CDTF">2019-09-18T03:09:00Z</dcterms:modified>
</cp:coreProperties>
</file>