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69CDB" w14:textId="358E3B30" w:rsidR="008B70CC" w:rsidRDefault="00A709F6">
      <w:pPr>
        <w:rPr>
          <w:rFonts w:ascii="Times New Roman" w:hAnsi="Times New Roman" w:cs="Times New Roman"/>
          <w:sz w:val="28"/>
          <w:szCs w:val="28"/>
        </w:rPr>
      </w:pPr>
      <w:r w:rsidRPr="00A709F6">
        <w:rPr>
          <w:rFonts w:ascii="Times New Roman" w:hAnsi="Times New Roman" w:cs="Times New Roman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9F6">
        <w:rPr>
          <w:rFonts w:ascii="Times New Roman" w:hAnsi="Times New Roman" w:cs="Times New Roman"/>
          <w:sz w:val="28"/>
          <w:szCs w:val="28"/>
        </w:rPr>
        <w:t>по дисциплине</w:t>
      </w:r>
      <w:r>
        <w:rPr>
          <w:rFonts w:ascii="Times New Roman" w:hAnsi="Times New Roman" w:cs="Times New Roman"/>
          <w:sz w:val="28"/>
          <w:szCs w:val="28"/>
        </w:rPr>
        <w:t xml:space="preserve"> «Педагогические основы преподавания творческих дисциплин» на </w:t>
      </w:r>
      <w:r w:rsidR="00056708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.1</w:t>
      </w:r>
      <w:r w:rsidR="0005670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.2021, 1</w:t>
      </w:r>
      <w:r w:rsidR="0005670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.11.2021</w:t>
      </w:r>
    </w:p>
    <w:p w14:paraId="12A02D41" w14:textId="25F4CC7D" w:rsidR="00A709F6" w:rsidRDefault="00A709F6">
      <w:pPr>
        <w:rPr>
          <w:rFonts w:ascii="Times New Roman" w:hAnsi="Times New Roman" w:cs="Times New Roman"/>
          <w:sz w:val="28"/>
          <w:szCs w:val="28"/>
        </w:rPr>
      </w:pPr>
    </w:p>
    <w:p w14:paraId="3B55A1E4" w14:textId="51AF191E" w:rsidR="00A709F6" w:rsidRDefault="00A709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056708">
        <w:rPr>
          <w:rFonts w:ascii="Times New Roman" w:hAnsi="Times New Roman" w:cs="Times New Roman"/>
          <w:sz w:val="28"/>
          <w:szCs w:val="28"/>
        </w:rPr>
        <w:t>Коллектив как объект и субъект воспитания</w:t>
      </w:r>
    </w:p>
    <w:p w14:paraId="3483D03D" w14:textId="2535A178" w:rsidR="00056708" w:rsidRDefault="00A709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  <w:r w:rsidR="00E331A7">
        <w:rPr>
          <w:rFonts w:ascii="Times New Roman" w:hAnsi="Times New Roman" w:cs="Times New Roman"/>
          <w:sz w:val="28"/>
          <w:szCs w:val="28"/>
        </w:rPr>
        <w:t xml:space="preserve"> п</w:t>
      </w:r>
      <w:r w:rsidR="00056708" w:rsidRPr="00056708">
        <w:rPr>
          <w:rFonts w:ascii="Times New Roman" w:hAnsi="Times New Roman" w:cs="Times New Roman"/>
          <w:sz w:val="28"/>
          <w:szCs w:val="28"/>
        </w:rPr>
        <w:t>одготовить доклад по одной из тем:</w:t>
      </w:r>
    </w:p>
    <w:p w14:paraId="6DB0062A" w14:textId="48AD2E22" w:rsidR="00A709F6" w:rsidRDefault="00056708" w:rsidP="00A709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Диалектика коллективного и индивидуального в воспитании личности.</w:t>
      </w:r>
    </w:p>
    <w:p w14:paraId="0A9CA84A" w14:textId="719A7B09" w:rsidR="00056708" w:rsidRDefault="00056708" w:rsidP="009312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личности в коллективе – </w:t>
      </w:r>
      <w:r w:rsidR="00E331A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едущая идея в гуманистической педагогике.</w:t>
      </w:r>
    </w:p>
    <w:p w14:paraId="62F9DB5B" w14:textId="36F0D2E2" w:rsidR="00056708" w:rsidRPr="00056708" w:rsidRDefault="00056708" w:rsidP="009312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6708">
        <w:rPr>
          <w:rFonts w:ascii="Times New Roman" w:hAnsi="Times New Roman" w:cs="Times New Roman"/>
          <w:sz w:val="28"/>
          <w:szCs w:val="28"/>
        </w:rPr>
        <w:t>Сущность и организационные основы функционирования детского коллектива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039C8B" w14:textId="77777777" w:rsidR="00931239" w:rsidRPr="00931239" w:rsidRDefault="00931239" w:rsidP="0093123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31239" w:rsidRPr="00931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956F1"/>
    <w:multiLevelType w:val="hybridMultilevel"/>
    <w:tmpl w:val="62F83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0CC"/>
    <w:rsid w:val="00056708"/>
    <w:rsid w:val="00307D7D"/>
    <w:rsid w:val="008B70CC"/>
    <w:rsid w:val="00931239"/>
    <w:rsid w:val="00A709F6"/>
    <w:rsid w:val="00E3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B2DE1"/>
  <w15:chartTrackingRefBased/>
  <w15:docId w15:val="{6DD143F7-FB1F-4B29-953B-BC4051A6E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Rogal-Levitcky</dc:creator>
  <cp:keywords/>
  <dc:description/>
  <cp:lastModifiedBy>Alexey Rogal-Levitcky</cp:lastModifiedBy>
  <cp:revision>4</cp:revision>
  <dcterms:created xsi:type="dcterms:W3CDTF">2021-10-31T14:46:00Z</dcterms:created>
  <dcterms:modified xsi:type="dcterms:W3CDTF">2021-11-11T06:40:00Z</dcterms:modified>
</cp:coreProperties>
</file>