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446F" w:rsidRPr="0056446F" w:rsidRDefault="0056446F" w:rsidP="0056446F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Откройте приложение </w:t>
      </w:r>
      <w:r w:rsidRPr="0056446F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Adobe Photoshop</w:t>
      </w:r>
    </w:p>
    <w:p w:rsidR="0056446F" w:rsidRPr="0056446F" w:rsidRDefault="0056446F" w:rsidP="0056446F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Создайте новое изображение командой 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Файл ► Новый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(</w:t>
      </w:r>
      <w:r w:rsidRPr="0056446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&lt;Ctrl&gt;+&lt;N&gt;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). Укажите следующие парамерты нового рисунка: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1"/>
        <w:gridCol w:w="1844"/>
        <w:gridCol w:w="330"/>
        <w:gridCol w:w="1575"/>
      </w:tblGrid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Ширина: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см</w:t>
            </w:r>
          </w:p>
        </w:tc>
        <w:tc>
          <w:tcPr>
            <w:tcW w:w="300" w:type="dxa"/>
            <w:vMerge w:val="restart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2975" cy="762000"/>
                  <wp:effectExtent l="0" t="0" r="9525" b="0"/>
                  <wp:docPr id="21" name="Рисунок 21" descr="Окно Им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кно Им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Окно </w:t>
            </w: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Высота: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см</w: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Разрешение: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пиксели/дюйм</w: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Чёрно-белое</w: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(фон):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</w: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446F" w:rsidRPr="0056446F" w:rsidRDefault="0056446F" w:rsidP="0056446F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Инструментом </w:t>
      </w:r>
      <w:r w:rsidRPr="0056446F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Текст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9550" cy="209550"/>
            <wp:effectExtent l="0" t="0" r="0" b="0"/>
            <wp:docPr id="20" name="Рисунок 20" descr="Инструмент Текст(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струмент Текст(Т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создайте надпись </w:t>
      </w:r>
      <w:r w:rsidRPr="0056446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fire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1833"/>
        <w:gridCol w:w="330"/>
        <w:gridCol w:w="4815"/>
      </w:tblGrid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шрифта: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Time New Roman</w:t>
            </w:r>
          </w:p>
        </w:tc>
        <w:tc>
          <w:tcPr>
            <w:tcW w:w="300" w:type="dxa"/>
            <w:vMerge w:val="restart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00375" cy="295275"/>
                  <wp:effectExtent l="0" t="0" r="9525" b="9525"/>
                  <wp:docPr id="19" name="Рисунок 19" descr="Параметры инструмента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араметры инструмента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Начертание: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Bold Italic</w: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пкс</w: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446F" w:rsidRPr="0056446F" w:rsidRDefault="0056446F" w:rsidP="0056446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085850" cy="762000"/>
            <wp:effectExtent l="0" t="0" r="0" b="0"/>
            <wp:docPr id="18" name="Рисунок 18" descr="Создание надпи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здание надпис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Инструментом </w:t>
      </w:r>
      <w:r w:rsidRPr="0056446F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Перемещение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9550" cy="209550"/>
            <wp:effectExtent l="0" t="0" r="0" b="0"/>
            <wp:docPr id="17" name="Рисунок 17" descr="Перемещение(V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ремещение(V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выровняйте надпись ближе к нижнему краю изображения.</w:t>
      </w: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085850" cy="762000"/>
            <wp:effectExtent l="0" t="0" r="0" b="0"/>
            <wp:docPr id="16" name="Рисунок 16" descr="Перемещение изобра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ремещение изображени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Склейте слои командой 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Слой ► Слить с нижним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(</w:t>
      </w:r>
      <w:r w:rsidRPr="0056446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&lt;Ctrl&gt;+&lt;E&gt;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).</w:t>
      </w:r>
    </w:p>
    <w:p w:rsidR="0056446F" w:rsidRPr="0056446F" w:rsidRDefault="0056446F" w:rsidP="0056446F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Кристаллизуйте надпись: 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Фильтр ► Pixelate ► Cristallize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2"/>
        <w:gridCol w:w="1257"/>
        <w:gridCol w:w="330"/>
        <w:gridCol w:w="1425"/>
      </w:tblGrid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Cell Size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(размер ячейки)</w:t>
            </w: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пикселя</w:t>
            </w:r>
          </w:p>
        </w:tc>
        <w:tc>
          <w:tcPr>
            <w:tcW w:w="300" w:type="dxa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0" cy="762000"/>
                  <wp:effectExtent l="0" t="0" r="0" b="0"/>
                  <wp:docPr id="15" name="Рисунок 15" descr="http://www.modern-computer.ru/images/practice/photoshop/comimg/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odern-computer.ru/images/practice/photoshop/comimg/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446F" w:rsidRPr="0056446F" w:rsidRDefault="0056446F" w:rsidP="0056446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085850" cy="762000"/>
            <wp:effectExtent l="0" t="0" r="0" b="0"/>
            <wp:docPr id="14" name="Рисунок 14" descr="Кристализация изобра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ристализация изображени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«Размойте» изображение: 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Фильтр ► Смазывание ► Смазывание Гаусса...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"/>
        <w:gridCol w:w="1056"/>
        <w:gridCol w:w="330"/>
        <w:gridCol w:w="1575"/>
      </w:tblGrid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Радиус: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пиксель</w:t>
            </w:r>
          </w:p>
        </w:tc>
        <w:tc>
          <w:tcPr>
            <w:tcW w:w="300" w:type="dxa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762000"/>
                  <wp:effectExtent l="0" t="0" r="0" b="0"/>
                  <wp:docPr id="13" name="Рисунок 13" descr="http://www.modern-computer.ru/images/practice/photoshop/comimg/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modern-computer.ru/images/practice/photoshop/comimg/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446F" w:rsidRPr="0056446F" w:rsidRDefault="0056446F" w:rsidP="0056446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085850" cy="762000"/>
            <wp:effectExtent l="0" t="0" r="0" b="0"/>
            <wp:docPr id="12" name="Рисунок 12" descr="Размытие изображения по Гаус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азмытие изображения по Гауссу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Инвертируйте изображение: 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Изображение ► Регулировки ► Инвертировать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(</w:t>
      </w:r>
      <w:r w:rsidRPr="0056446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&lt;Ctrl&gt;+&lt;I&gt;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)</w:t>
      </w: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085850" cy="762000"/>
            <wp:effectExtent l="0" t="0" r="0" b="0"/>
            <wp:docPr id="11" name="Рисунок 11" descr="Инвертирование изобра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нвертирование изображени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Поверните изображение: 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Изображение ► Повернуть Холст ► 90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vertAlign w:val="superscript"/>
          <w:lang w:eastAsia="ru-RU"/>
        </w:rPr>
        <w:t>o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 против часовой стрелки</w:t>
      </w: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762000" cy="1085850"/>
            <wp:effectExtent l="0" t="0" r="0" b="0"/>
            <wp:docPr id="10" name="Рисунок 10" descr="Вращение изображения изобра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ращение изображения изображения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Создайте язычки пламени: 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Фильтр ► Stylize ► Wind...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2"/>
        <w:gridCol w:w="330"/>
        <w:gridCol w:w="1275"/>
      </w:tblGrid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усиления язычков примените фильтр несколько раз</w:t>
            </w:r>
          </w:p>
        </w:tc>
        <w:tc>
          <w:tcPr>
            <w:tcW w:w="300" w:type="dxa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0" cy="942975"/>
                  <wp:effectExtent l="0" t="0" r="0" b="9525"/>
                  <wp:docPr id="9" name="Рисунок 9" descr="http://www.modern-computer.ru/images/practice/photoshop/comimg/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modern-computer.ru/images/practice/photoshop/comimg/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446F" w:rsidRPr="0056446F" w:rsidRDefault="0056446F" w:rsidP="0056446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762000" cy="1085850"/>
            <wp:effectExtent l="0" t="0" r="0" b="0"/>
            <wp:docPr id="8" name="Рисунок 8" descr="Применение фильтра W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рименение фильтра Win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Для реалистичности добавьте колебания: 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Фильтр ► Distort ► Ripple...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874"/>
        <w:gridCol w:w="330"/>
        <w:gridCol w:w="1275"/>
      </w:tblGrid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Amount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(эффект)</w:t>
            </w: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300" w:type="dxa"/>
            <w:vMerge w:val="restart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7" name="Рисунок 7" descr="http://www.modern-computer.ru/images/practice/photoshop/comimg/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modern-computer.ru/images/practice/photoshop/comimg/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Size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(размер)</w:t>
            </w: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Medium</w: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446F" w:rsidRPr="0056446F" w:rsidRDefault="0056446F" w:rsidP="0056446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762000" cy="1085850"/>
            <wp:effectExtent l="0" t="0" r="0" b="0"/>
            <wp:docPr id="6" name="Рисунок 6" descr="Применение фильтра Dist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именение фильтра Distort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Поверните изображение: 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Изображение ► Повернуть Холст ► 90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vertAlign w:val="superscript"/>
          <w:lang w:eastAsia="ru-RU"/>
        </w:rPr>
        <w:t>o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 по часовой стрелке</w:t>
      </w: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085850" cy="762000"/>
            <wp:effectExtent l="0" t="0" r="0" b="0"/>
            <wp:docPr id="5" name="Рисунок 5" descr="Вращение изображения изобра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ращение изображения изображения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Примените ещё раз: 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Фильтр ► Distort ► Ripple...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540"/>
        <w:gridCol w:w="330"/>
        <w:gridCol w:w="1275"/>
      </w:tblGrid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Amount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(эффект)</w:t>
            </w: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300" w:type="dxa"/>
            <w:vMerge w:val="restart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4" name="Рисунок 4" descr="http://www.modern-computer.ru/images/practice/photoshop/comimg/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modern-computer.ru/images/practice/photoshop/comimg/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Size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(размер)</w:t>
            </w: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Lage</w: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446F" w:rsidRPr="0056446F" w:rsidRDefault="0056446F" w:rsidP="0056446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085850" cy="762000"/>
            <wp:effectExtent l="0" t="0" r="0" b="0"/>
            <wp:docPr id="3" name="Рисунок 3" descr="Применение фильтра Dist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рименение фильтра Distort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Раскрасте пламя: 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Изображение ► Режим ► Индексированные Цвета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4"/>
        <w:gridCol w:w="330"/>
        <w:gridCol w:w="1725"/>
      </w:tblGrid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Сопоставьте пламени цветовую модель: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446F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ru-RU"/>
              </w:rPr>
              <w:t>Изображение ► Режим ► Палитра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окне </w:t>
            </w: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 цветов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выберите </w:t>
            </w: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BlackBody</w:t>
            </w:r>
          </w:p>
        </w:tc>
        <w:tc>
          <w:tcPr>
            <w:tcW w:w="300" w:type="dxa"/>
            <w:vMerge w:val="restart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0" cy="762000"/>
                  <wp:effectExtent l="0" t="0" r="0" b="0"/>
                  <wp:docPr id="2" name="Рисунок 2" descr="http://www.modern-computer.ru/images/practice/photoshop/comimg/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modern-computer.ru/images/practice/photoshop/comimg/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446F" w:rsidRPr="0056446F" w:rsidRDefault="0056446F" w:rsidP="0056446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085850" cy="762000"/>
            <wp:effectExtent l="0" t="0" r="0" b="0"/>
            <wp:docPr id="1" name="Рисунок 1" descr="Применение фильтра Dist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рименение фильтра Distort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C87" w:rsidRDefault="00FB3C87"/>
    <w:p w:rsidR="0056446F" w:rsidRDefault="0056446F"/>
    <w:p w:rsidR="0056446F" w:rsidRDefault="0056446F"/>
    <w:p w:rsidR="0056446F" w:rsidRDefault="0056446F"/>
    <w:p w:rsidR="0056446F" w:rsidRPr="0056446F" w:rsidRDefault="0056446F" w:rsidP="0056446F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Откройте приложение </w:t>
      </w:r>
      <w:r w:rsidRPr="0056446F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Adobe Photoshop</w:t>
      </w:r>
    </w:p>
    <w:p w:rsidR="0056446F" w:rsidRPr="0056446F" w:rsidRDefault="0056446F" w:rsidP="0056446F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Создайте новое изображение командой 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Файл ► Новый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(</w:t>
      </w:r>
      <w:r w:rsidRPr="0056446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&lt;Ctrl&gt;+&lt;N&gt;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). Укажите следующие парамерты нового рисунка: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1"/>
        <w:gridCol w:w="1844"/>
        <w:gridCol w:w="330"/>
        <w:gridCol w:w="1575"/>
      </w:tblGrid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Ширина: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см</w:t>
            </w:r>
          </w:p>
        </w:tc>
        <w:tc>
          <w:tcPr>
            <w:tcW w:w="300" w:type="dxa"/>
            <w:vMerge w:val="restart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2975" cy="762000"/>
                  <wp:effectExtent l="0" t="0" r="9525" b="0"/>
                  <wp:docPr id="45" name="Рисунок 45" descr="Окно Им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Окно Им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Окно </w:t>
            </w: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Высота: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см</w: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Разрешение: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пиксели/дюйм</w: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Чёрно-белое</w: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(фон):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</w: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446F" w:rsidRPr="0056446F" w:rsidRDefault="0056446F" w:rsidP="0056446F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Добавьте новый слой 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Слой ► Новый ► Слой...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(</w:t>
      </w:r>
      <w:r w:rsidRPr="0056446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&lt;Shift&gt;+&lt;Ctrl&gt;+&lt;N&gt;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) и залейте его белым цветом с помощь. инструмента </w:t>
      </w:r>
      <w:r w:rsidRPr="0056446F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Заливка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9550" cy="209550"/>
            <wp:effectExtent l="0" t="0" r="0" b="0"/>
            <wp:docPr id="44" name="Рисунок 44" descr="Инструмент Заливка (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Инструмент Заливка (G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.</w:t>
      </w:r>
    </w:p>
    <w:p w:rsidR="0056446F" w:rsidRPr="0056446F" w:rsidRDefault="0056446F" w:rsidP="0056446F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Инструментом </w:t>
      </w:r>
      <w:r w:rsidRPr="0056446F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Текст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9550" cy="209550"/>
            <wp:effectExtent l="0" t="0" r="0" b="0"/>
            <wp:docPr id="43" name="Рисунок 43" descr="Инструмент Текст(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Инструмент Текст(Т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создайте надпись </w:t>
      </w:r>
      <w:r w:rsidRPr="0056446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ice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1833"/>
        <w:gridCol w:w="330"/>
        <w:gridCol w:w="4815"/>
      </w:tblGrid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шрифта: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Time New Roman</w:t>
            </w:r>
          </w:p>
        </w:tc>
        <w:tc>
          <w:tcPr>
            <w:tcW w:w="300" w:type="dxa"/>
            <w:vMerge w:val="restart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00375" cy="295275"/>
                  <wp:effectExtent l="0" t="0" r="9525" b="9525"/>
                  <wp:docPr id="42" name="Рисунок 42" descr="Параметры инструмента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Параметры инструмента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Начертание: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Bold Italic</w: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пкс</w: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446F" w:rsidRPr="0056446F" w:rsidRDefault="0056446F" w:rsidP="0056446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085850" cy="762000"/>
            <wp:effectExtent l="0" t="0" r="0" b="0"/>
            <wp:docPr id="41" name="Рисунок 41" descr="Создание надпи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Создание надписи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Инструментом </w:t>
      </w:r>
      <w:r w:rsidRPr="0056446F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Перемещение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9550" cy="209550"/>
            <wp:effectExtent l="0" t="0" r="0" b="0"/>
            <wp:docPr id="40" name="Рисунок 40" descr="Перемещение(V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Перемещение(V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выровняйте надпись ближе к верхнему краю изображения (внизу оставьте место для сосулек).</w:t>
      </w: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085850" cy="762000"/>
            <wp:effectExtent l="0" t="0" r="0" b="0"/>
            <wp:docPr id="39" name="Рисунок 39" descr="Перемещение изобра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Перемещение изображения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Склейте слои командой 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Слой ► Слить с нижним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(</w:t>
      </w:r>
      <w:r w:rsidRPr="0056446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&lt;Ctrl&gt;+&lt;E&gt;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).</w:t>
      </w:r>
    </w:p>
    <w:p w:rsidR="0056446F" w:rsidRPr="0056446F" w:rsidRDefault="0056446F" w:rsidP="0056446F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Кристаллизуйте надпись: 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Фильтр ► Pixelate ► Cristallize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9"/>
        <w:gridCol w:w="1382"/>
        <w:gridCol w:w="330"/>
        <w:gridCol w:w="1425"/>
      </w:tblGrid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Cell Size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(размер ячейки): 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пикселей</w:t>
            </w:r>
          </w:p>
        </w:tc>
        <w:tc>
          <w:tcPr>
            <w:tcW w:w="300" w:type="dxa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0" cy="762000"/>
                  <wp:effectExtent l="0" t="0" r="0" b="0"/>
                  <wp:docPr id="38" name="Рисунок 38" descr="http://www.modern-computer.ru/images/practice/photoshop/comimg/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modern-computer.ru/images/practice/photoshop/comimg/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446F" w:rsidRPr="0056446F" w:rsidRDefault="0056446F" w:rsidP="0056446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085850" cy="762000"/>
            <wp:effectExtent l="0" t="0" r="0" b="0"/>
            <wp:docPr id="37" name="Рисунок 37" descr="Применение фильтра Кристал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Применение фильтра Кристализация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Придайте шероховатость ледяной поверхности: 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Фильтр ► Шум ► Добавить шум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6"/>
        <w:gridCol w:w="1322"/>
        <w:gridCol w:w="330"/>
        <w:gridCol w:w="2258"/>
      </w:tblGrid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0" w:type="dxa"/>
            <w:vMerge w:val="restart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2950" cy="762000"/>
                  <wp:effectExtent l="0" t="0" r="0" b="0"/>
                  <wp:docPr id="36" name="Рисунок 36" descr="Окно Добавить ш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Окно Добавить ш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Окно </w:t>
            </w: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Добавить шум</w:t>
            </w: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Гауссовское</w: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Одноцветный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690CEC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r>
            <w:r w:rsidR="00690C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 w14:anchorId="5A70D0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05pt;height:18pt">
                  <v:imagedata r:id="rId30" o:title=""/>
                </v:shape>
              </w:pic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446F" w:rsidRPr="0056446F" w:rsidRDefault="0056446F" w:rsidP="0056446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085850" cy="762000"/>
            <wp:effectExtent l="0" t="0" r="0" b="0"/>
            <wp:docPr id="35" name="Рисунок 35" descr="Применение фильтра Ш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Применение фильтра Шум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Смягчите полученный эффект: 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Фильтр ► Смазывание ► Смазывание Гаусса...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437"/>
        <w:gridCol w:w="330"/>
        <w:gridCol w:w="1575"/>
      </w:tblGrid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Радиус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1,5-2 пикселя</w:t>
            </w:r>
          </w:p>
        </w:tc>
        <w:tc>
          <w:tcPr>
            <w:tcW w:w="300" w:type="dxa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762000"/>
                  <wp:effectExtent l="0" t="0" r="0" b="0"/>
                  <wp:docPr id="34" name="Рисунок 34" descr="http://www.modern-computer.ru/images/practice/photoshop/comimg/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modern-computer.ru/images/practice/photoshop/comimg/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446F" w:rsidRPr="0056446F" w:rsidRDefault="0056446F" w:rsidP="0056446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085850" cy="762000"/>
            <wp:effectExtent l="0" t="0" r="0" b="0"/>
            <wp:docPr id="33" name="Рисунок 33" descr="Применение фильтра Смазывание Гау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Применение фильтра Смазывание Гаусса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Произведите цветокоррекцию: 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Изображение ► Регулировки ► Кривые...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(</w:t>
      </w:r>
      <w:r w:rsidRPr="0056446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&lt;Ctrl&gt;+&lt;M&gt;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)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238625" cy="3400425"/>
            <wp:effectExtent l="0" t="0" r="9525" b="9525"/>
            <wp:docPr id="32" name="Рисунок 32" descr="http://www.modern-computer.ru/images/practice/photoshop/task_2_3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modern-computer.ru/images/practice/photoshop/task_2_3/6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085850" cy="762000"/>
            <wp:effectExtent l="0" t="0" r="0" b="0"/>
            <wp:docPr id="31" name="Рисунок 31" descr="Цветокоррекция изобра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Цветокоррекция изображения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Склейте слои командой 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Слой ► Слить с нижним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(</w:t>
      </w:r>
      <w:r w:rsidRPr="0056446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&lt;Ctrl&gt;+&lt;E&gt;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).</w:t>
      </w:r>
    </w:p>
    <w:p w:rsidR="0056446F" w:rsidRPr="0056446F" w:rsidRDefault="0056446F" w:rsidP="0056446F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Инвертируйте изображение: 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Изображение ► Регулировки ► Инвертировать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(</w:t>
      </w:r>
      <w:r w:rsidRPr="0056446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&lt;Ctrl&gt;+&lt;I&gt;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)</w:t>
      </w: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085850" cy="762000"/>
            <wp:effectExtent l="0" t="0" r="0" b="0"/>
            <wp:docPr id="30" name="Рисунок 30" descr="Инвертирование изобра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Инвертирование изображения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numPr>
          <w:ilvl w:val="0"/>
          <w:numId w:val="2"/>
        </w:numPr>
        <w:shd w:val="clear" w:color="auto" w:fill="FFFFFF"/>
        <w:spacing w:after="45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Поверните изображение: 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Изображение ► Повернуть Холст ► 90° против часовой стрелки</w:t>
      </w: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762000" cy="1085850"/>
            <wp:effectExtent l="0" t="0" r="0" b="0"/>
            <wp:docPr id="29" name="Рисунок 29" descr="Вращение изображения изобра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Вращение изображения изображения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Создайте сосульки: 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Фильтр ► Stylize ► Wind...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9"/>
        <w:gridCol w:w="330"/>
        <w:gridCol w:w="1275"/>
      </w:tblGrid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Direction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(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From the Right (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Справа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00" w:type="dxa"/>
            <w:vMerge w:val="restart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0" cy="942975"/>
                  <wp:effectExtent l="0" t="0" r="0" b="9525"/>
                  <wp:docPr id="28" name="Рисунок 28" descr="http://www.modern-computer.ru/images/practice/photoshop/comimg/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modern-computer.ru/images/practice/photoshop/comimg/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446F" w:rsidRPr="0056446F" w:rsidRDefault="0056446F" w:rsidP="0056446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762000" cy="1085850"/>
            <wp:effectExtent l="0" t="0" r="0" b="0"/>
            <wp:docPr id="27" name="Рисунок 27" descr="Применение фильтра W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Применение фильтра Wind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Верните изображение: 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Изображение ► Повернуть Холст ► 90° против часовой стрелке</w:t>
      </w: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085850" cy="762000"/>
            <wp:effectExtent l="0" t="0" r="0" b="0"/>
            <wp:docPr id="26" name="Рисунок 26" descr="Вращение изображения изобра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Вращение изображения изображения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Переведите изображение в цветовой режим: 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Изображение ► Режим ► RGB цвет</w:t>
      </w:r>
    </w:p>
    <w:p w:rsidR="0056446F" w:rsidRPr="0056446F" w:rsidRDefault="0056446F" w:rsidP="0056446F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Раскрасте изображение: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Изображение ► Регулировки ► Тон/насыщенность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461"/>
        <w:gridCol w:w="330"/>
        <w:gridCol w:w="2145"/>
      </w:tblGrid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флажок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Тонирование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90C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r>
            <w:r w:rsidR="00690C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 w14:anchorId="20B8738B">
                <v:shape id="_x0000_i1026" type="#_x0000_t75" style="width:20.05pt;height:18pt">
                  <v:imagedata r:id="rId30" o:title=""/>
                </v:shape>
              </w:pict>
            </w:r>
          </w:p>
        </w:tc>
        <w:tc>
          <w:tcPr>
            <w:tcW w:w="300" w:type="dxa"/>
            <w:vMerge w:val="restart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4925" cy="762000"/>
                  <wp:effectExtent l="0" t="0" r="9525" b="0"/>
                  <wp:docPr id="25" name="Рисунок 25" descr="http://www.modern-computer.ru/images/practice/photoshop/comimg/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modern-computer.ru/images/practice/photoshop/comimg/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Тон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Насыщенность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Яркость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446F" w:rsidRPr="0056446F" w:rsidRDefault="0056446F" w:rsidP="0056446F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Загрузит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val="en-US" w:eastAsia="ru-RU"/>
        </w:rPr>
        <w:t xml:space="preserve">e 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кисти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val="en-US" w:eastAsia="ru-RU"/>
        </w:rPr>
        <w:t xml:space="preserve"> (</w:t>
      </w:r>
      <w:r w:rsidRPr="0056446F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Program_files/ Photoshop/ Goodies/ Brushes/ Assorted Brushes.abr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val="en-US" w:eastAsia="ru-RU"/>
        </w:rPr>
        <w:t>).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val="en-US" w:eastAsia="ru-RU"/>
        </w:rPr>
        <w:br/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Выберите опцию </w:t>
      </w:r>
      <w:r w:rsidRPr="0056446F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Включить возможности пульверизатора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9550" cy="171450"/>
            <wp:effectExtent l="0" t="0" r="0" b="0"/>
            <wp:docPr id="24" name="Рисунок 24" descr="Включить возможности пульвериза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Включить возможности пульверизатора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и создайте эффект искрящегося льда.</w:t>
      </w: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085850" cy="762000"/>
            <wp:effectExtent l="0" t="0" r="0" b="0"/>
            <wp:docPr id="23" name="Рисунок 23" descr="Применение фильтра Dist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Применение фильтра Distort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Готовое изображения сохраните в своей папке.</w:t>
      </w:r>
    </w:p>
    <w:p w:rsidR="0056446F" w:rsidRPr="0056446F" w:rsidRDefault="0056446F" w:rsidP="0056446F">
      <w:pPr>
        <w:shd w:val="clear" w:color="auto" w:fill="FFFFFF"/>
        <w:spacing w:before="675" w:after="75" w:line="240" w:lineRule="auto"/>
        <w:jc w:val="center"/>
        <w:outlineLvl w:val="4"/>
        <w:rPr>
          <w:rFonts w:ascii="Arial" w:eastAsia="Times New Roman" w:hAnsi="Arial" w:cs="Arial"/>
          <w:b/>
          <w:bCs/>
          <w:color w:val="0C3A6D"/>
          <w:sz w:val="36"/>
          <w:szCs w:val="36"/>
          <w:lang w:eastAsia="ru-RU"/>
        </w:rPr>
      </w:pPr>
      <w:r w:rsidRPr="0056446F">
        <w:rPr>
          <w:rFonts w:ascii="Arial" w:eastAsia="Times New Roman" w:hAnsi="Arial" w:cs="Arial"/>
          <w:b/>
          <w:bCs/>
          <w:color w:val="0C3A6D"/>
          <w:sz w:val="36"/>
          <w:szCs w:val="36"/>
          <w:lang w:eastAsia="ru-RU"/>
        </w:rPr>
        <w:t>Готовое изображения</w:t>
      </w:r>
    </w:p>
    <w:p w:rsidR="0056446F" w:rsidRPr="0056446F" w:rsidRDefault="0056446F" w:rsidP="0056446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695575" cy="1885950"/>
            <wp:effectExtent l="0" t="0" r="9525" b="0"/>
            <wp:docPr id="22" name="Рисунок 22" descr="Готов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Готов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Default="0056446F"/>
    <w:p w:rsidR="0056446F" w:rsidRDefault="0056446F"/>
    <w:p w:rsidR="0056446F" w:rsidRDefault="0056446F"/>
    <w:p w:rsidR="0056446F" w:rsidRPr="0056446F" w:rsidRDefault="0056446F" w:rsidP="0056446F">
      <w:pPr>
        <w:numPr>
          <w:ilvl w:val="0"/>
          <w:numId w:val="3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Откройте приложение </w:t>
      </w:r>
      <w:r w:rsidRPr="0056446F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Adobe Photoshop</w:t>
      </w:r>
    </w:p>
    <w:p w:rsidR="0056446F" w:rsidRPr="0056446F" w:rsidRDefault="0056446F" w:rsidP="0056446F">
      <w:pPr>
        <w:numPr>
          <w:ilvl w:val="0"/>
          <w:numId w:val="3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Создайте новое изображение командой 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Файл ► Новый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(</w:t>
      </w:r>
      <w:r w:rsidRPr="0056446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&lt;Ctrl&gt;+&lt;N&gt;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). Укажите следующие парамерты нового рисунка: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1"/>
        <w:gridCol w:w="1844"/>
        <w:gridCol w:w="330"/>
        <w:gridCol w:w="1575"/>
      </w:tblGrid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Ширина: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см</w:t>
            </w:r>
          </w:p>
        </w:tc>
        <w:tc>
          <w:tcPr>
            <w:tcW w:w="300" w:type="dxa"/>
            <w:vMerge w:val="restart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2975" cy="762000"/>
                  <wp:effectExtent l="0" t="0" r="9525" b="0"/>
                  <wp:docPr id="64" name="Рисунок 64" descr="Окно Им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Окно Им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Окно </w:t>
            </w: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Высота: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см</w: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Разрешение: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пиксели/дюйм</w: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RGB цвет</w: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(фон):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Чёрный</w: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446F" w:rsidRPr="0056446F" w:rsidRDefault="0056446F" w:rsidP="0056446F">
      <w:pPr>
        <w:numPr>
          <w:ilvl w:val="0"/>
          <w:numId w:val="3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Инструментом </w:t>
      </w:r>
      <w:r w:rsidRPr="0056446F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Текст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9550" cy="209550"/>
            <wp:effectExtent l="0" t="0" r="0" b="0"/>
            <wp:docPr id="63" name="Рисунок 63" descr="Инструмент Текст(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Инструмент Текст(Т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создайте надпись </w:t>
      </w:r>
      <w:r w:rsidRPr="0056446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blood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1833"/>
        <w:gridCol w:w="330"/>
        <w:gridCol w:w="4815"/>
      </w:tblGrid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шрифта: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Time New Roman</w:t>
            </w:r>
          </w:p>
        </w:tc>
        <w:tc>
          <w:tcPr>
            <w:tcW w:w="300" w:type="dxa"/>
            <w:vMerge w:val="restart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00375" cy="295275"/>
                  <wp:effectExtent l="0" t="0" r="9525" b="9525"/>
                  <wp:docPr id="62" name="Рисунок 62" descr="Параметры инструмента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Параметры инструмента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Начертание: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Bold Italic</w: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пкс</w: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</w: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446F" w:rsidRPr="0056446F" w:rsidRDefault="0056446F" w:rsidP="0056446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38300" cy="762000"/>
            <wp:effectExtent l="0" t="0" r="0" b="0"/>
            <wp:docPr id="61" name="Рисунок 61" descr="Создание надпи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Создание надписи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numPr>
          <w:ilvl w:val="0"/>
          <w:numId w:val="3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Инструментом </w:t>
      </w:r>
      <w:r w:rsidRPr="0056446F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Перемещение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9550" cy="209550"/>
            <wp:effectExtent l="0" t="0" r="0" b="0"/>
            <wp:docPr id="60" name="Рисунок 60" descr="Перемещение(V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Перемещение(V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выровняйте надпись ближе к верхнему краю изображения (внизу оставьте расстояние для стекающей крови).</w:t>
      </w: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38300" cy="762000"/>
            <wp:effectExtent l="0" t="0" r="0" b="0"/>
            <wp:docPr id="59" name="Рисунок 59" descr="Перемещение изобра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Перемещение изображения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numPr>
          <w:ilvl w:val="0"/>
          <w:numId w:val="3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Склейте слои командой 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Слой ► Слить с нижним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(</w:t>
      </w:r>
      <w:r w:rsidRPr="0056446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&lt;Ctrl&gt;+&lt;E&gt;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).</w:t>
      </w:r>
    </w:p>
    <w:p w:rsidR="0056446F" w:rsidRPr="0056446F" w:rsidRDefault="0056446F" w:rsidP="0056446F">
      <w:pPr>
        <w:numPr>
          <w:ilvl w:val="0"/>
          <w:numId w:val="3"/>
        </w:numPr>
        <w:shd w:val="clear" w:color="auto" w:fill="FFFFFF"/>
        <w:spacing w:after="45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Поверните изображение: 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Изображение ► Повернуть Холст ► 90° против часовой стрелки</w:t>
      </w:r>
    </w:p>
    <w:p w:rsidR="0056446F" w:rsidRPr="0056446F" w:rsidRDefault="0056446F" w:rsidP="0056446F">
      <w:pPr>
        <w:shd w:val="clear" w:color="auto" w:fill="FFFFFF"/>
        <w:spacing w:after="75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</w:t>
      </w: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762000" cy="1638300"/>
            <wp:effectExtent l="0" t="0" r="0" b="0"/>
            <wp:docPr id="58" name="Рисунок 58" descr="Вращение изображения изобра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Вращение изображения изображения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numPr>
          <w:ilvl w:val="0"/>
          <w:numId w:val="3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Примените 5 раз фильтр </w:t>
      </w:r>
      <w:r w:rsidRPr="0056446F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Ветер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: 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Фильтр ► Stylize ► Wind...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9"/>
        <w:gridCol w:w="330"/>
        <w:gridCol w:w="1275"/>
      </w:tblGrid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Direction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(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From the Right (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Справа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00" w:type="dxa"/>
            <w:vMerge w:val="restart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0" cy="942975"/>
                  <wp:effectExtent l="0" t="0" r="0" b="9525"/>
                  <wp:docPr id="57" name="Рисунок 57" descr="http://www.modern-computer.ru/images/practice/photoshop/comimg/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www.modern-computer.ru/images/practice/photoshop/comimg/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446F" w:rsidRPr="0056446F" w:rsidRDefault="0056446F" w:rsidP="0056446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762000" cy="1638300"/>
            <wp:effectExtent l="0" t="0" r="0" b="0"/>
            <wp:docPr id="56" name="Рисунок 56" descr="Применение фильтра W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Применение фильтра Wind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numPr>
          <w:ilvl w:val="0"/>
          <w:numId w:val="3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Верните изображение: 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Изображение ► Повернуть Холст ► 90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vertAlign w:val="superscript"/>
          <w:lang w:eastAsia="ru-RU"/>
        </w:rPr>
        <w:t>o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 по часовой стрелке</w:t>
      </w: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38300" cy="762000"/>
            <wp:effectExtent l="0" t="0" r="0" b="0"/>
            <wp:docPr id="55" name="Рисунок 55" descr="Вращение изображения изобра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Вращение изображения изображения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numPr>
          <w:ilvl w:val="0"/>
          <w:numId w:val="3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Примените: 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Фильтр ► Sketch ► Stamp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380"/>
        <w:gridCol w:w="330"/>
        <w:gridCol w:w="1245"/>
      </w:tblGrid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Light/Dark Balance: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00" w:type="dxa"/>
            <w:vMerge w:val="restart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762000"/>
                  <wp:effectExtent l="0" t="0" r="9525" b="0"/>
                  <wp:docPr id="54" name="Рисунок 54" descr="http://www.modern-computer.ru/images/practice/photoshop/comimg/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www.modern-computer.ru/images/practice/photoshop/comimg/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Smoothness: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446F" w:rsidRPr="0056446F" w:rsidRDefault="0056446F" w:rsidP="0056446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38300" cy="762000"/>
            <wp:effectExtent l="0" t="0" r="0" b="0"/>
            <wp:docPr id="53" name="Рисунок 53" descr="Применение фильтра 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Применение фильтра Stamp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numPr>
          <w:ilvl w:val="0"/>
          <w:numId w:val="3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Инвертируйте изображение: 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Изображение ► Регулировки ► Инвертировать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(</w:t>
      </w:r>
      <w:r w:rsidRPr="0056446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&lt;Ctrl&gt;+&lt;I&gt;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).</w:t>
      </w: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38300" cy="762000"/>
            <wp:effectExtent l="0" t="0" r="0" b="0"/>
            <wp:docPr id="52" name="Рисунок 52" descr="Инвертирование изобра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Инвертирование изображения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numPr>
          <w:ilvl w:val="0"/>
          <w:numId w:val="3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Выделите изображение: 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Выделение ► Всё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(</w:t>
      </w:r>
      <w:r w:rsidRPr="0056446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&lt;Ctrl&gt;+&lt;A&gt;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).</w:t>
      </w:r>
    </w:p>
    <w:p w:rsidR="0056446F" w:rsidRPr="0056446F" w:rsidRDefault="0056446F" w:rsidP="0056446F">
      <w:pPr>
        <w:numPr>
          <w:ilvl w:val="0"/>
          <w:numId w:val="3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Скопируйте выделенное в буфер обмена: 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Редактирование ► Копировать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(</w:t>
      </w:r>
      <w:r w:rsidRPr="0056446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&lt;Ctrl&gt;+&lt;C&gt;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).</w:t>
      </w:r>
    </w:p>
    <w:p w:rsidR="0056446F" w:rsidRPr="0056446F" w:rsidRDefault="0056446F" w:rsidP="0056446F">
      <w:pPr>
        <w:numPr>
          <w:ilvl w:val="0"/>
          <w:numId w:val="3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На клавиатуре нажмите </w:t>
      </w:r>
      <w:r w:rsidRPr="0056446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&lt;Delete&gt;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.</w:t>
      </w:r>
    </w:p>
    <w:p w:rsidR="0056446F" w:rsidRPr="0056446F" w:rsidRDefault="0056446F" w:rsidP="0056446F">
      <w:pPr>
        <w:numPr>
          <w:ilvl w:val="0"/>
          <w:numId w:val="3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Перейдите в палитру каналов и создайте новый канал </w:t>
      </w: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133350"/>
            <wp:effectExtent l="0" t="0" r="9525" b="0"/>
            <wp:docPr id="51" name="Рисунок 51" descr="Создать новый ка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Создать новый канал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.</w:t>
      </w: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066800" cy="762000"/>
            <wp:effectExtent l="0" t="0" r="0" b="0"/>
            <wp:docPr id="50" name="Рисунок 50" descr="Палитра кана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Палитра каналов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numPr>
          <w:ilvl w:val="0"/>
          <w:numId w:val="3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Вставьте в новый канал содержимое буфера обмена: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Редактирование ► Вставить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(</w:t>
      </w:r>
      <w:r w:rsidRPr="0056446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&lt;Ctrl&gt;+&lt;V&gt;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).</w:t>
      </w:r>
    </w:p>
    <w:p w:rsidR="0056446F" w:rsidRPr="0056446F" w:rsidRDefault="0056446F" w:rsidP="0056446F">
      <w:pPr>
        <w:numPr>
          <w:ilvl w:val="0"/>
          <w:numId w:val="3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Перейдите в канал RGB и вернитесь к работе со слоями (</w:t>
      </w:r>
      <w:r w:rsidRPr="0056446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&lt;Ctrl&gt;+&lt;V&gt;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).</w:t>
      </w:r>
    </w:p>
    <w:p w:rsidR="0056446F" w:rsidRPr="0056446F" w:rsidRDefault="0056446F" w:rsidP="0056446F">
      <w:pPr>
        <w:numPr>
          <w:ilvl w:val="0"/>
          <w:numId w:val="3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Нажмите сочетание клавиш </w:t>
      </w:r>
      <w:r w:rsidRPr="0056446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&lt;Ctrl&gt;+&lt;Alt&gt;+&lt;4&gt;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(если понадобиться – инвертируйте выделение).</w:t>
      </w: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28775" cy="762000"/>
            <wp:effectExtent l="0" t="0" r="9525" b="0"/>
            <wp:docPr id="49" name="Рисунок 49" descr="Загрузка выделения из кан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Загрузка выделения из канала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numPr>
          <w:ilvl w:val="0"/>
          <w:numId w:val="3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Залейте область выделения подходящим цветом.</w:t>
      </w: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38300" cy="762000"/>
            <wp:effectExtent l="0" t="0" r="0" b="0"/>
            <wp:docPr id="48" name="Рисунок 48" descr="Заливка выделенной области цве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Заливка выделенной области цветом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numPr>
          <w:ilvl w:val="0"/>
          <w:numId w:val="3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Придайте надписи объём: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0"/>
        <w:gridCol w:w="330"/>
        <w:gridCol w:w="2258"/>
      </w:tblGrid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ru-RU"/>
              </w:rPr>
              <w:t>Фильтр ► Sketch ► Bas Relief</w:t>
            </w:r>
          </w:p>
        </w:tc>
        <w:tc>
          <w:tcPr>
            <w:tcW w:w="300" w:type="dxa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762000"/>
                  <wp:effectExtent l="0" t="0" r="9525" b="0"/>
                  <wp:docPr id="47" name="Рисунок 47" descr="Окно Bas Reli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Окно Bas Reli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Окно </w:t>
            </w: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Добавить шум</w:t>
            </w:r>
          </w:p>
        </w:tc>
      </w:tr>
    </w:tbl>
    <w:p w:rsidR="0056446F" w:rsidRPr="0056446F" w:rsidRDefault="0056446F" w:rsidP="0056446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38300" cy="762000"/>
            <wp:effectExtent l="0" t="0" r="0" b="0"/>
            <wp:docPr id="46" name="Рисунок 46" descr="Применение фильтра Ш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Применение фильтра Шум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Default="0056446F"/>
    <w:p w:rsidR="0056446F" w:rsidRDefault="0056446F"/>
    <w:p w:rsidR="0056446F" w:rsidRDefault="0056446F"/>
    <w:p w:rsidR="0056446F" w:rsidRDefault="0056446F"/>
    <w:p w:rsidR="0056446F" w:rsidRPr="0056446F" w:rsidRDefault="0056446F" w:rsidP="0056446F">
      <w:pPr>
        <w:numPr>
          <w:ilvl w:val="0"/>
          <w:numId w:val="4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Откройте приложение </w:t>
      </w:r>
      <w:r w:rsidRPr="0056446F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Adobe Photoshop</w:t>
      </w:r>
    </w:p>
    <w:p w:rsidR="0056446F" w:rsidRPr="0056446F" w:rsidRDefault="0056446F" w:rsidP="0056446F">
      <w:pPr>
        <w:numPr>
          <w:ilvl w:val="0"/>
          <w:numId w:val="4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Создайте новое изображение командой 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Файл ► Новый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(</w:t>
      </w:r>
      <w:r w:rsidRPr="0056446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&lt;Ctrl&gt;+&lt;N&gt;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). Укажите следующие парамерты нового рисунка: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1"/>
        <w:gridCol w:w="1844"/>
        <w:gridCol w:w="330"/>
        <w:gridCol w:w="1575"/>
      </w:tblGrid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Ширина: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см</w:t>
            </w:r>
          </w:p>
        </w:tc>
        <w:tc>
          <w:tcPr>
            <w:tcW w:w="300" w:type="dxa"/>
            <w:vMerge w:val="restart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2975" cy="762000"/>
                  <wp:effectExtent l="0" t="0" r="9525" b="0"/>
                  <wp:docPr id="87" name="Рисунок 87" descr="Окно Им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Окно Им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Окно </w:t>
            </w: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Высота: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см</w: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Разрешение: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пиксели/дюйм</w: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RGB цвет</w: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(фон):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</w: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446F" w:rsidRPr="0056446F" w:rsidRDefault="0056446F" w:rsidP="0056446F">
      <w:pPr>
        <w:numPr>
          <w:ilvl w:val="0"/>
          <w:numId w:val="4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Залейте изображение тёмно-зелёным цветом.</w:t>
      </w: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143000" cy="762000"/>
            <wp:effectExtent l="0" t="0" r="0" b="0"/>
            <wp:docPr id="86" name="Рисунок 86" descr="Заливка изобра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Заливка изображения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numPr>
          <w:ilvl w:val="0"/>
          <w:numId w:val="4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Перейдите в палитру каналов и создайте новый канал </w:t>
      </w: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133350"/>
            <wp:effectExtent l="0" t="0" r="9525" b="0"/>
            <wp:docPr id="85" name="Рисунок 85" descr="Создать новый ка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Создать новый канал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.</w:t>
      </w: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066800" cy="762000"/>
            <wp:effectExtent l="0" t="0" r="0" b="0"/>
            <wp:docPr id="84" name="Рисунок 84" descr="Палитра кана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Палитра каналов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numPr>
          <w:ilvl w:val="0"/>
          <w:numId w:val="4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Инструментом </w:t>
      </w:r>
      <w:r w:rsidRPr="0056446F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Текст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9550" cy="209550"/>
            <wp:effectExtent l="0" t="0" r="0" b="0"/>
            <wp:docPr id="83" name="Рисунок 83" descr="Инструмент Текст(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Инструмент Текст(Т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создайте надпись на новом канале </w:t>
      </w:r>
      <w:r w:rsidRPr="0056446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slime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1833"/>
        <w:gridCol w:w="330"/>
        <w:gridCol w:w="4815"/>
      </w:tblGrid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шрифта: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Time New Roman</w:t>
            </w:r>
          </w:p>
        </w:tc>
        <w:tc>
          <w:tcPr>
            <w:tcW w:w="300" w:type="dxa"/>
            <w:vMerge w:val="restart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00375" cy="295275"/>
                  <wp:effectExtent l="0" t="0" r="9525" b="9525"/>
                  <wp:docPr id="82" name="Рисунок 82" descr="Параметры инструмента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Параметры инструмента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Начертание: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Bold Italic</w: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пкс</w: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</w: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446F" w:rsidRPr="0056446F" w:rsidRDefault="0056446F" w:rsidP="0056446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143000" cy="762000"/>
            <wp:effectExtent l="0" t="0" r="0" b="0"/>
            <wp:docPr id="81" name="Рисунок 81" descr="Создание надпи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Создание надписи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numPr>
          <w:ilvl w:val="0"/>
          <w:numId w:val="4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Инструментом </w:t>
      </w:r>
      <w:r w:rsidRPr="0056446F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Перемещение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9550" cy="209550"/>
            <wp:effectExtent l="0" t="0" r="0" b="0"/>
            <wp:docPr id="80" name="Рисунок 80" descr="Перемещение(V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Перемещение(V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выровняйте надпись ближе к верхнему краю изображения (внизу оставьте расстояние для водорослей).</w:t>
      </w: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143000" cy="762000"/>
            <wp:effectExtent l="0" t="0" r="0" b="0"/>
            <wp:docPr id="79" name="Рисунок 79" descr="Перемещение изобра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Перемещение изображения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numPr>
          <w:ilvl w:val="0"/>
          <w:numId w:val="4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Отмените выделение 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Выделение ► Убрать выделение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(</w:t>
      </w:r>
      <w:r w:rsidRPr="0056446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&lt;Ctrl&gt;+&lt;D&gt;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).</w:t>
      </w:r>
    </w:p>
    <w:p w:rsidR="0056446F" w:rsidRPr="0056446F" w:rsidRDefault="0056446F" w:rsidP="0056446F">
      <w:pPr>
        <w:numPr>
          <w:ilvl w:val="0"/>
          <w:numId w:val="4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Перейдите на RGB канал.</w:t>
      </w: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143000" cy="762000"/>
            <wp:effectExtent l="0" t="0" r="0" b="0"/>
            <wp:docPr id="78" name="Рисунок 78" descr="Заливка изобра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Заливка изображения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numPr>
          <w:ilvl w:val="0"/>
          <w:numId w:val="4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Добавьте шум: 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Фильтр ► Шум ► Добавить шум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6"/>
        <w:gridCol w:w="1322"/>
        <w:gridCol w:w="330"/>
        <w:gridCol w:w="1245"/>
      </w:tblGrid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300" w:type="dxa"/>
            <w:vMerge w:val="restart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2950" cy="762000"/>
                  <wp:effectExtent l="0" t="0" r="0" b="0"/>
                  <wp:docPr id="77" name="Рисунок 77" descr="http://www.modern-computer.ru/images/practice/photoshop/comimg/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www.modern-computer.ru/images/practice/photoshop/comimg/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Гауссовское</w: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Одноцветный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690CEC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r>
            <w:r w:rsidR="00690C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 w14:anchorId="37F3C885">
                <v:shape id="_x0000_i1027" type="#_x0000_t75" style="width:20.05pt;height:18pt">
                  <v:imagedata r:id="rId30" o:title=""/>
                </v:shape>
              </w:pic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446F" w:rsidRPr="0056446F" w:rsidRDefault="0056446F" w:rsidP="0056446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143000" cy="762000"/>
            <wp:effectExtent l="0" t="0" r="0" b="0"/>
            <wp:docPr id="76" name="Рисунок 76" descr="Применение фильтра Ш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Применение фильтра Шум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numPr>
          <w:ilvl w:val="0"/>
          <w:numId w:val="4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Примените 2 раз фильтр </w:t>
      </w:r>
      <w:r w:rsidRPr="0056446F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Ветер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: 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Фильтр ► Stylize ► Wind...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6"/>
        <w:gridCol w:w="330"/>
        <w:gridCol w:w="1275"/>
      </w:tblGrid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Direction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(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): From the Right (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Справа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00" w:type="dxa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0" cy="942975"/>
                  <wp:effectExtent l="0" t="0" r="0" b="9525"/>
                  <wp:docPr id="75" name="Рисунок 75" descr="http://www.modern-computer.ru/images/practice/photoshop/comimg/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www.modern-computer.ru/images/practice/photoshop/comimg/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446F" w:rsidRPr="0056446F" w:rsidRDefault="0056446F" w:rsidP="0056446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143000" cy="762000"/>
            <wp:effectExtent l="0" t="0" r="0" b="0"/>
            <wp:docPr id="74" name="Рисунок 74" descr="Применение фильтра W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Применение фильтра Wind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numPr>
          <w:ilvl w:val="0"/>
          <w:numId w:val="4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Перейдите к Альфа 1-каналу.</w:t>
      </w:r>
    </w:p>
    <w:p w:rsidR="0056446F" w:rsidRPr="0056446F" w:rsidRDefault="0056446F" w:rsidP="0056446F">
      <w:pPr>
        <w:numPr>
          <w:ilvl w:val="0"/>
          <w:numId w:val="4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Поверните изображение: 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Изображение ► Повернуть Холст ► 90° против часовой стрелки</w:t>
      </w: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762000" cy="1143000"/>
            <wp:effectExtent l="0" t="0" r="0" b="0"/>
            <wp:docPr id="73" name="Рисунок 73" descr="Вращение изображения изобра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Вращение изображения изображения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numPr>
          <w:ilvl w:val="0"/>
          <w:numId w:val="4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Примените 3 разa фильтр </w:t>
      </w:r>
      <w:r w:rsidRPr="0056446F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Ветер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: 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Фильтр ► Stylize ► Wind...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9"/>
        <w:gridCol w:w="330"/>
        <w:gridCol w:w="1275"/>
      </w:tblGrid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Direction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(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From the Right (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Справа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00" w:type="dxa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0" cy="942975"/>
                  <wp:effectExtent l="0" t="0" r="0" b="9525"/>
                  <wp:docPr id="72" name="Рисунок 72" descr="http://www.modern-computer.ru/images/practice/photoshop/comimg/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www.modern-computer.ru/images/practice/photoshop/comimg/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446F" w:rsidRPr="0056446F" w:rsidRDefault="0056446F" w:rsidP="0056446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762000" cy="1143000"/>
            <wp:effectExtent l="0" t="0" r="0" b="0"/>
            <wp:docPr id="71" name="Рисунок 71" descr="Применение фильтра W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Применение фильтра Wind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numPr>
          <w:ilvl w:val="0"/>
          <w:numId w:val="4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Добавьте колебания: 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Фильтр ► Distort ► Ripple...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4"/>
        <w:gridCol w:w="874"/>
        <w:gridCol w:w="330"/>
        <w:gridCol w:w="1245"/>
      </w:tblGrid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Amount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(эффект): 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00" w:type="dxa"/>
            <w:vMerge w:val="restart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762000"/>
                  <wp:effectExtent l="0" t="0" r="9525" b="0"/>
                  <wp:docPr id="70" name="Рисунок 70" descr="http://www.modern-computer.ru/images/practice/photoshop/comimg/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www.modern-computer.ru/images/practice/photoshop/comimg/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Size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(размер): 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Medium</w: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446F" w:rsidRPr="0056446F" w:rsidRDefault="0056446F" w:rsidP="0056446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762000" cy="1143000"/>
            <wp:effectExtent l="0" t="0" r="0" b="0"/>
            <wp:docPr id="69" name="Рисунок 69" descr="Применение фильтра Am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Применение фильтра Amount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numPr>
          <w:ilvl w:val="0"/>
          <w:numId w:val="4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Верните изображение: 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Изображение ► Повернуть Холст ► 90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vertAlign w:val="superscript"/>
          <w:lang w:eastAsia="ru-RU"/>
        </w:rPr>
        <w:t>o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 по часовой стрелке</w:t>
      </w: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143000" cy="762000"/>
            <wp:effectExtent l="0" t="0" r="0" b="0"/>
            <wp:docPr id="68" name="Рисунок 68" descr="Вращение изображения изобра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Вращение изображения изображения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numPr>
          <w:ilvl w:val="0"/>
          <w:numId w:val="4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Перейдите на RGB канал.</w:t>
      </w: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143000" cy="762000"/>
            <wp:effectExtent l="0" t="0" r="0" b="0"/>
            <wp:docPr id="67" name="Рисунок 67" descr="Заливка изобра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Заливка изображения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numPr>
          <w:ilvl w:val="0"/>
          <w:numId w:val="4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Примените: </w:t>
      </w:r>
      <w:r w:rsidRPr="0056446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Фильтр ► Render ► Lighting Effects...</w:t>
      </w: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со следующими параметрами: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1536"/>
        <w:gridCol w:w="66"/>
        <w:gridCol w:w="5972"/>
      </w:tblGrid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Style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690CEC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r>
            <w:r w:rsidR="00690C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 w14:anchorId="74F2DBA8">
                <v:shape id="_x0000_i1028" type="#_x0000_t75" style="width:65.85pt;height:18pt">
                  <v:imagedata r:id="rId66" o:title=""/>
                </v:shape>
              </w:pict>
            </w:r>
          </w:p>
        </w:tc>
        <w:tc>
          <w:tcPr>
            <w:tcW w:w="300" w:type="dxa"/>
            <w:vMerge w:val="restart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0" cy="2790825"/>
                  <wp:effectExtent l="0" t="0" r="0" b="9525"/>
                  <wp:docPr id="66" name="Рисунок 66" descr="http://www.modern-computer.ru/images/practice/photoshop/task_2_5/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www.modern-computer.ru/images/practice/photoshop/task_2_5/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Light type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690CEC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r>
            <w:r w:rsidR="00690C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 w14:anchorId="5F249FEF">
                <v:shape id="_x0000_i1029" type="#_x0000_t75" style="width:75.1pt;height:18pt">
                  <v:imagedata r:id="rId68" o:title=""/>
                </v:shape>
              </w:pic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On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690CEC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r>
            <w:r w:rsidR="00690C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 w14:anchorId="7980FBB5">
                <v:shape id="_x0000_i1030" type="#_x0000_t75" style="width:20.05pt;height:18pt">
                  <v:imagedata r:id="rId30" o:title=""/>
                </v:shape>
              </w:pic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Intensity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Focus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Gloss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Material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Exposure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Ambience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Texture channal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690CEC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r>
            <w:r w:rsidR="00690C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 w14:anchorId="7F4A860F">
                <v:shape id="_x0000_i1031" type="#_x0000_t75" style="width:65.85pt;height:18pt">
                  <v:imagedata r:id="rId66" o:title=""/>
                </v:shape>
              </w:pic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White is high</w:t>
            </w: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690CEC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r>
            <w:r w:rsidR="00690C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 w14:anchorId="50F79E67">
                <v:shape id="_x0000_i1032" type="#_x0000_t75" style="width:20.05pt;height:18pt">
                  <v:imagedata r:id="rId30" o:title=""/>
                </v:shape>
              </w:pic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46F" w:rsidRPr="0056446F" w:rsidTr="00564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Height:</w:t>
            </w:r>
          </w:p>
        </w:tc>
        <w:tc>
          <w:tcPr>
            <w:tcW w:w="0" w:type="auto"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6F" w:rsidRPr="0056446F" w:rsidRDefault="0056446F" w:rsidP="005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446F" w:rsidRPr="0056446F" w:rsidRDefault="0056446F" w:rsidP="0056446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Pr="0056446F" w:rsidRDefault="0056446F" w:rsidP="0056446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143000" cy="762000"/>
            <wp:effectExtent l="0" t="0" r="0" b="0"/>
            <wp:docPr id="65" name="Рисунок 65" descr="Применение фильтра Am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Применение фильтра Amount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6F" w:rsidRPr="0056446F" w:rsidRDefault="0056446F" w:rsidP="0056446F">
      <w:pPr>
        <w:numPr>
          <w:ilvl w:val="0"/>
          <w:numId w:val="4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6446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Удалите Альфа 1-канал.</w:t>
      </w:r>
    </w:p>
    <w:p w:rsidR="0056446F" w:rsidRPr="0056446F" w:rsidRDefault="0056446F" w:rsidP="005644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56446F" w:rsidRDefault="0056446F"/>
    <w:sectPr w:rsidR="0056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Arial"/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D165E"/>
    <w:multiLevelType w:val="multilevel"/>
    <w:tmpl w:val="6EC6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2587B"/>
    <w:multiLevelType w:val="multilevel"/>
    <w:tmpl w:val="6C848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1370D9"/>
    <w:multiLevelType w:val="multilevel"/>
    <w:tmpl w:val="232CD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8C2761"/>
    <w:multiLevelType w:val="multilevel"/>
    <w:tmpl w:val="D09A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80C"/>
    <w:rsid w:val="0056446F"/>
    <w:rsid w:val="00690CEC"/>
    <w:rsid w:val="00FB3C87"/>
    <w:rsid w:val="00FB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65F86C65-0E6F-F84B-94D4-C61CA254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4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6446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skpoint">
    <w:name w:val="task_point"/>
    <w:basedOn w:val="a"/>
    <w:rsid w:val="00564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6446F"/>
    <w:rPr>
      <w:b/>
      <w:bCs/>
    </w:rPr>
  </w:style>
  <w:style w:type="character" w:styleId="HTML">
    <w:name w:val="HTML Code"/>
    <w:basedOn w:val="a0"/>
    <w:uiPriority w:val="99"/>
    <w:semiHidden/>
    <w:unhideWhenUsed/>
    <w:rsid w:val="0056446F"/>
    <w:rPr>
      <w:rFonts w:ascii="Courier New" w:eastAsia="Times New Roman" w:hAnsi="Courier New" w:cs="Courier New"/>
      <w:sz w:val="20"/>
      <w:szCs w:val="20"/>
    </w:rPr>
  </w:style>
  <w:style w:type="character" w:styleId="a4">
    <w:name w:val="Emphasis"/>
    <w:basedOn w:val="a0"/>
    <w:uiPriority w:val="20"/>
    <w:qFormat/>
    <w:rsid w:val="0056446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64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4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44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644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564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 /><Relationship Id="rId18" Type="http://schemas.openxmlformats.org/officeDocument/2006/relationships/image" Target="media/image14.gif" /><Relationship Id="rId26" Type="http://schemas.openxmlformats.org/officeDocument/2006/relationships/image" Target="media/image22.gif" /><Relationship Id="rId39" Type="http://schemas.openxmlformats.org/officeDocument/2006/relationships/image" Target="media/image35.gif" /><Relationship Id="rId21" Type="http://schemas.openxmlformats.org/officeDocument/2006/relationships/image" Target="media/image17.gif" /><Relationship Id="rId34" Type="http://schemas.openxmlformats.org/officeDocument/2006/relationships/image" Target="media/image30.gif" /><Relationship Id="rId42" Type="http://schemas.openxmlformats.org/officeDocument/2006/relationships/image" Target="media/image38.jpeg" /><Relationship Id="rId47" Type="http://schemas.openxmlformats.org/officeDocument/2006/relationships/image" Target="media/image43.gif" /><Relationship Id="rId50" Type="http://schemas.openxmlformats.org/officeDocument/2006/relationships/image" Target="media/image46.gif" /><Relationship Id="rId55" Type="http://schemas.openxmlformats.org/officeDocument/2006/relationships/image" Target="media/image51.gif" /><Relationship Id="rId63" Type="http://schemas.openxmlformats.org/officeDocument/2006/relationships/image" Target="media/image59.gif" /><Relationship Id="rId68" Type="http://schemas.openxmlformats.org/officeDocument/2006/relationships/image" Target="media/image64.wmf" /><Relationship Id="rId7" Type="http://schemas.openxmlformats.org/officeDocument/2006/relationships/image" Target="media/image3.gif" /><Relationship Id="rId71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image" Target="media/image12.gif" /><Relationship Id="rId29" Type="http://schemas.openxmlformats.org/officeDocument/2006/relationships/image" Target="media/image25.gif" /><Relationship Id="rId1" Type="http://schemas.openxmlformats.org/officeDocument/2006/relationships/numbering" Target="numbering.xml" /><Relationship Id="rId6" Type="http://schemas.openxmlformats.org/officeDocument/2006/relationships/image" Target="media/image2.gif" /><Relationship Id="rId11" Type="http://schemas.openxmlformats.org/officeDocument/2006/relationships/image" Target="media/image7.gif" /><Relationship Id="rId24" Type="http://schemas.openxmlformats.org/officeDocument/2006/relationships/image" Target="media/image20.jpeg" /><Relationship Id="rId32" Type="http://schemas.openxmlformats.org/officeDocument/2006/relationships/image" Target="media/image28.gif" /><Relationship Id="rId37" Type="http://schemas.openxmlformats.org/officeDocument/2006/relationships/image" Target="media/image33.gif" /><Relationship Id="rId40" Type="http://schemas.openxmlformats.org/officeDocument/2006/relationships/image" Target="media/image36.gif" /><Relationship Id="rId45" Type="http://schemas.openxmlformats.org/officeDocument/2006/relationships/image" Target="media/image41.gif" /><Relationship Id="rId53" Type="http://schemas.openxmlformats.org/officeDocument/2006/relationships/image" Target="media/image49.gif" /><Relationship Id="rId58" Type="http://schemas.openxmlformats.org/officeDocument/2006/relationships/image" Target="media/image54.gif" /><Relationship Id="rId66" Type="http://schemas.openxmlformats.org/officeDocument/2006/relationships/image" Target="media/image62.wmf" /><Relationship Id="rId5" Type="http://schemas.openxmlformats.org/officeDocument/2006/relationships/image" Target="media/image1.gif" /><Relationship Id="rId15" Type="http://schemas.openxmlformats.org/officeDocument/2006/relationships/image" Target="media/image11.gif" /><Relationship Id="rId23" Type="http://schemas.openxmlformats.org/officeDocument/2006/relationships/image" Target="media/image19.gif" /><Relationship Id="rId28" Type="http://schemas.openxmlformats.org/officeDocument/2006/relationships/image" Target="media/image24.gif" /><Relationship Id="rId36" Type="http://schemas.openxmlformats.org/officeDocument/2006/relationships/image" Target="media/image32.gif" /><Relationship Id="rId49" Type="http://schemas.openxmlformats.org/officeDocument/2006/relationships/image" Target="media/image45.gif" /><Relationship Id="rId57" Type="http://schemas.openxmlformats.org/officeDocument/2006/relationships/image" Target="media/image53.gif" /><Relationship Id="rId61" Type="http://schemas.openxmlformats.org/officeDocument/2006/relationships/image" Target="media/image57.gif" /><Relationship Id="rId10" Type="http://schemas.openxmlformats.org/officeDocument/2006/relationships/image" Target="media/image6.gif" /><Relationship Id="rId19" Type="http://schemas.openxmlformats.org/officeDocument/2006/relationships/image" Target="media/image15.gif" /><Relationship Id="rId31" Type="http://schemas.openxmlformats.org/officeDocument/2006/relationships/image" Target="media/image27.gif" /><Relationship Id="rId44" Type="http://schemas.openxmlformats.org/officeDocument/2006/relationships/image" Target="media/image40.gif" /><Relationship Id="rId52" Type="http://schemas.openxmlformats.org/officeDocument/2006/relationships/image" Target="media/image48.gif" /><Relationship Id="rId60" Type="http://schemas.openxmlformats.org/officeDocument/2006/relationships/image" Target="media/image56.gif" /><Relationship Id="rId65" Type="http://schemas.openxmlformats.org/officeDocument/2006/relationships/image" Target="media/image61.gif" /><Relationship Id="rId4" Type="http://schemas.openxmlformats.org/officeDocument/2006/relationships/webSettings" Target="webSettings.xml" /><Relationship Id="rId9" Type="http://schemas.openxmlformats.org/officeDocument/2006/relationships/image" Target="media/image5.gif" /><Relationship Id="rId14" Type="http://schemas.openxmlformats.org/officeDocument/2006/relationships/image" Target="media/image10.gif" /><Relationship Id="rId22" Type="http://schemas.openxmlformats.org/officeDocument/2006/relationships/image" Target="media/image18.jpeg" /><Relationship Id="rId27" Type="http://schemas.openxmlformats.org/officeDocument/2006/relationships/image" Target="media/image23.gif" /><Relationship Id="rId30" Type="http://schemas.openxmlformats.org/officeDocument/2006/relationships/image" Target="media/image26.wmf" /><Relationship Id="rId35" Type="http://schemas.openxmlformats.org/officeDocument/2006/relationships/image" Target="media/image31.gif" /><Relationship Id="rId43" Type="http://schemas.openxmlformats.org/officeDocument/2006/relationships/image" Target="media/image39.gif" /><Relationship Id="rId48" Type="http://schemas.openxmlformats.org/officeDocument/2006/relationships/image" Target="media/image44.gif" /><Relationship Id="rId56" Type="http://schemas.openxmlformats.org/officeDocument/2006/relationships/image" Target="media/image52.jpeg" /><Relationship Id="rId64" Type="http://schemas.openxmlformats.org/officeDocument/2006/relationships/image" Target="media/image60.gif" /><Relationship Id="rId69" Type="http://schemas.openxmlformats.org/officeDocument/2006/relationships/image" Target="media/image65.jpeg" /><Relationship Id="rId8" Type="http://schemas.openxmlformats.org/officeDocument/2006/relationships/image" Target="media/image4.gif" /><Relationship Id="rId51" Type="http://schemas.openxmlformats.org/officeDocument/2006/relationships/image" Target="media/image47.gif" /><Relationship Id="rId3" Type="http://schemas.openxmlformats.org/officeDocument/2006/relationships/settings" Target="settings.xml" /><Relationship Id="rId12" Type="http://schemas.openxmlformats.org/officeDocument/2006/relationships/image" Target="media/image8.gif" /><Relationship Id="rId17" Type="http://schemas.openxmlformats.org/officeDocument/2006/relationships/image" Target="media/image13.gif" /><Relationship Id="rId25" Type="http://schemas.openxmlformats.org/officeDocument/2006/relationships/image" Target="media/image21.gif" /><Relationship Id="rId33" Type="http://schemas.openxmlformats.org/officeDocument/2006/relationships/image" Target="media/image29.gif" /><Relationship Id="rId38" Type="http://schemas.openxmlformats.org/officeDocument/2006/relationships/image" Target="media/image34.gif" /><Relationship Id="rId46" Type="http://schemas.openxmlformats.org/officeDocument/2006/relationships/image" Target="media/image42.gif" /><Relationship Id="rId59" Type="http://schemas.openxmlformats.org/officeDocument/2006/relationships/image" Target="media/image55.gif" /><Relationship Id="rId67" Type="http://schemas.openxmlformats.org/officeDocument/2006/relationships/image" Target="media/image63.gif" /><Relationship Id="rId20" Type="http://schemas.openxmlformats.org/officeDocument/2006/relationships/image" Target="media/image16.gif" /><Relationship Id="rId41" Type="http://schemas.openxmlformats.org/officeDocument/2006/relationships/image" Target="media/image37.jpeg" /><Relationship Id="rId54" Type="http://schemas.openxmlformats.org/officeDocument/2006/relationships/image" Target="media/image50.gif" /><Relationship Id="rId62" Type="http://schemas.openxmlformats.org/officeDocument/2006/relationships/image" Target="media/image58.gif" /><Relationship Id="rId70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1025</Words>
  <Characters>5845</Characters>
  <Application>Microsoft Office Word</Application>
  <DocSecurity>0</DocSecurity>
  <Lines>48</Lines>
  <Paragraphs>13</Paragraphs>
  <ScaleCrop>false</ScaleCrop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Гость</cp:lastModifiedBy>
  <cp:revision>2</cp:revision>
  <dcterms:created xsi:type="dcterms:W3CDTF">2021-10-11T17:44:00Z</dcterms:created>
  <dcterms:modified xsi:type="dcterms:W3CDTF">2021-10-11T17:44:00Z</dcterms:modified>
</cp:coreProperties>
</file>