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Pr="004569E7" w:rsidRDefault="00532C85" w:rsidP="004569E7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</w:r>
      <w:r w:rsidRPr="004569E7">
        <w:rPr>
          <w:rFonts w:ascii="Times New Roman" w:hAnsi="Times New Roman" w:cs="Times New Roman"/>
          <w:sz w:val="28"/>
          <w:szCs w:val="28"/>
          <w:highlight w:val="yellow"/>
        </w:rPr>
        <w:t xml:space="preserve">Выполненные задания </w:t>
      </w:r>
      <w:r w:rsidR="004569E7" w:rsidRPr="004569E7">
        <w:rPr>
          <w:rFonts w:ascii="Times New Roman" w:hAnsi="Times New Roman" w:cs="Times New Roman"/>
          <w:sz w:val="28"/>
          <w:szCs w:val="28"/>
          <w:highlight w:val="yellow"/>
        </w:rPr>
        <w:t>присылать не надо</w:t>
      </w:r>
      <w:r w:rsidR="00A0600C" w:rsidRPr="00A0600C">
        <w:rPr>
          <w:rFonts w:ascii="Times New Roman" w:hAnsi="Times New Roman" w:cs="Times New Roman"/>
          <w:sz w:val="28"/>
          <w:szCs w:val="28"/>
          <w:highlight w:val="yellow"/>
        </w:rPr>
        <w:t>, их необходимо показать преподавателю на видеоконференции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53"/>
        <w:gridCol w:w="2534"/>
        <w:gridCol w:w="2065"/>
        <w:gridCol w:w="3293"/>
      </w:tblGrid>
      <w:tr w:rsidR="000F287C" w:rsidTr="000F287C">
        <w:tc>
          <w:tcPr>
            <w:tcW w:w="145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534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065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0F287C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  <w:p w:rsidR="000F287C" w:rsidRPr="00633A29" w:rsidRDefault="000F287C" w:rsidP="000F287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33A29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92D050"/>
              </w:rPr>
              <w:t>На видеоконференции в строго определенное время необходимо присутствовать всем студентам группы.</w:t>
            </w:r>
          </w:p>
        </w:tc>
      </w:tr>
      <w:tr w:rsidR="000F287C" w:rsidTr="000F287C">
        <w:tc>
          <w:tcPr>
            <w:tcW w:w="1453" w:type="dxa"/>
            <w:vMerge w:val="restart"/>
          </w:tcPr>
          <w:p w:rsidR="000F287C" w:rsidRPr="00F23117" w:rsidRDefault="000F287C" w:rsidP="000F28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534" w:type="dxa"/>
          </w:tcPr>
          <w:p w:rsidR="000F287C" w:rsidRPr="00F23117" w:rsidRDefault="000F287C" w:rsidP="00CE4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5" w:type="dxa"/>
          </w:tcPr>
          <w:p w:rsidR="000F287C" w:rsidRPr="00F23117" w:rsidRDefault="000F287C" w:rsidP="00CE4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 w:val="restart"/>
          </w:tcPr>
          <w:p w:rsidR="000F287C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тетради и продемонстрируйте выполненные задания преподавателю во время видеоконференции в сервисе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Для этого необходимо скачать приложение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устройство, через которое Вы будете выходить на видеоконференцию (компьютер, ноутбук, планшет, телефон). За 10 минут до начала конференции нужно открыть приложение </w:t>
            </w:r>
            <w:r w:rsidRPr="00633A29">
              <w:rPr>
                <w:rFonts w:ascii="Times New Roman" w:hAnsi="Times New Roman" w:cs="Times New Roman"/>
                <w:sz w:val="28"/>
                <w:szCs w:val="28"/>
              </w:rPr>
              <w:t>ZOOM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войти в конференцию под своей фамилией и именем, ввести идентификатор конференции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7865725581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код доступа </w:t>
            </w:r>
            <w:r w:rsidRPr="00633A29">
              <w:rPr>
                <w:rFonts w:ascii="Times New Roman" w:hAnsi="Times New Roman" w:cs="Times New Roman"/>
                <w:b/>
                <w:sz w:val="28"/>
                <w:szCs w:val="28"/>
              </w:rPr>
              <w:t>98765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Дождаться, когда организатор конференции (преподаватель Краснова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Г.Г.) добавит Вас в конференцию.</w:t>
            </w:r>
          </w:p>
          <w:p w:rsidR="000F287C" w:rsidRPr="00633A29" w:rsidRDefault="000F287C" w:rsidP="000F28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Подготовьте вопросы по домашнему заданию.</w:t>
            </w: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Default="00CC3D46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E4C7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11.40 </w:t>
            </w:r>
          </w:p>
        </w:tc>
        <w:tc>
          <w:tcPr>
            <w:tcW w:w="3293" w:type="dxa"/>
            <w:vMerge/>
          </w:tcPr>
          <w:p w:rsidR="00151A09" w:rsidRPr="002805B5" w:rsidRDefault="00151A09" w:rsidP="00AC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534" w:type="dxa"/>
          </w:tcPr>
          <w:p w:rsidR="00151A09" w:rsidRDefault="00151A09" w:rsidP="00CE4C71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5" w:type="dxa"/>
          </w:tcPr>
          <w:p w:rsidR="00151A09" w:rsidRPr="00F23117" w:rsidRDefault="00CC3D46" w:rsidP="00CE4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E4C7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10.20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534" w:type="dxa"/>
          </w:tcPr>
          <w:p w:rsidR="00151A09" w:rsidRDefault="00151A09" w:rsidP="00CE4C71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5" w:type="dxa"/>
          </w:tcPr>
          <w:p w:rsidR="00151A09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Pr="00F23117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E4C7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B1C8A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9.00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534" w:type="dxa"/>
          </w:tcPr>
          <w:p w:rsidR="00151A09" w:rsidRDefault="00151A09" w:rsidP="00CE4C71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5" w:type="dxa"/>
          </w:tcPr>
          <w:p w:rsidR="00151A09" w:rsidRPr="00F23117" w:rsidRDefault="00CC3D46" w:rsidP="00CE4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E4C7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13.00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534" w:type="dxa"/>
          </w:tcPr>
          <w:p w:rsidR="00151A09" w:rsidRDefault="00151A09" w:rsidP="00CE4C71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65" w:type="dxa"/>
          </w:tcPr>
          <w:p w:rsidR="00151A09" w:rsidRPr="00F23117" w:rsidRDefault="00CC3D46" w:rsidP="00CE4C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4C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0F287C">
        <w:tc>
          <w:tcPr>
            <w:tcW w:w="1453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34" w:type="dxa"/>
          </w:tcPr>
          <w:p w:rsidR="00151A09" w:rsidRPr="00CA141B" w:rsidRDefault="00CC3D46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2065" w:type="dxa"/>
          </w:tcPr>
          <w:p w:rsidR="00151A09" w:rsidRDefault="00CE4C71" w:rsidP="00CC3D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51A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C3D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151A09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  <w:p w:rsidR="00CC3D46" w:rsidRDefault="00CC3D46" w:rsidP="00CB1C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10.</w:t>
            </w:r>
            <w:r w:rsidR="00CB1C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Вопросы можно задавать по электронной почте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0E2BF7"/>
    <w:rsid w:val="000F287C"/>
    <w:rsid w:val="00151A09"/>
    <w:rsid w:val="002805B5"/>
    <w:rsid w:val="004569E7"/>
    <w:rsid w:val="004F2DB3"/>
    <w:rsid w:val="00532C85"/>
    <w:rsid w:val="00A0600C"/>
    <w:rsid w:val="00AA3CE7"/>
    <w:rsid w:val="00AC6B39"/>
    <w:rsid w:val="00CB1C8A"/>
    <w:rsid w:val="00CC3D46"/>
    <w:rsid w:val="00CE4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8B784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9</cp:revision>
  <dcterms:created xsi:type="dcterms:W3CDTF">2020-09-02T05:34:00Z</dcterms:created>
  <dcterms:modified xsi:type="dcterms:W3CDTF">2020-11-02T10:24:00Z</dcterms:modified>
</cp:coreProperties>
</file>