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67CCD" w:rsidRPr="00591E79" w:rsidRDefault="00E67CCD" w:rsidP="00E67CCD">
      <w:pPr>
        <w:widowControl/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591E7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Тема 3.</w:t>
      </w:r>
    </w:p>
    <w:p w:rsidR="00E67CCD" w:rsidRPr="00591E79" w:rsidRDefault="00E67CCD" w:rsidP="00E67CCD">
      <w:pPr>
        <w:widowControl/>
        <w:spacing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591E7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Программное обеспечение вычислительной техники</w:t>
      </w:r>
    </w:p>
    <w:p w:rsidR="00A360B4" w:rsidRDefault="00E67CCD" w:rsidP="00E67CCD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360B4">
        <w:rPr>
          <w:rFonts w:ascii="Times New Roman" w:hAnsi="Times New Roman"/>
          <w:b/>
          <w:sz w:val="28"/>
          <w:szCs w:val="28"/>
          <w:lang w:val="ru-RU"/>
        </w:rPr>
        <w:t>(4 часа)</w:t>
      </w:r>
    </w:p>
    <w:p w:rsidR="00E6704C" w:rsidRPr="009E5D56" w:rsidRDefault="00E6704C" w:rsidP="00A360B4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E67CCD" w:rsidRPr="00E67CCD" w:rsidRDefault="00E67CCD" w:rsidP="00A360B4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91E79">
        <w:rPr>
          <w:rFonts w:ascii="Times New Roman" w:hAnsi="Times New Roman"/>
          <w:bCs/>
          <w:sz w:val="28"/>
          <w:szCs w:val="28"/>
          <w:lang w:val="ru-RU"/>
        </w:rPr>
        <w:t xml:space="preserve">Классификация программного обеспечения: системное, базовое, сервисное, прикладное программное обеспечение. </w:t>
      </w:r>
    </w:p>
    <w:p w:rsidR="00E67CCD" w:rsidRPr="00E67CCD" w:rsidRDefault="00E67CCD" w:rsidP="00A360B4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91E79">
        <w:rPr>
          <w:rFonts w:ascii="Times New Roman" w:hAnsi="Times New Roman"/>
          <w:bCs/>
          <w:sz w:val="28"/>
          <w:szCs w:val="28"/>
          <w:lang w:val="ru-RU"/>
        </w:rPr>
        <w:t xml:space="preserve">Классификация прикладного программного обеспечения. </w:t>
      </w:r>
    </w:p>
    <w:p w:rsidR="00A360B4" w:rsidRPr="00A360B4" w:rsidRDefault="00E67CCD" w:rsidP="00A360B4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591E79">
        <w:rPr>
          <w:rFonts w:ascii="Times New Roman" w:hAnsi="Times New Roman"/>
          <w:bCs/>
          <w:sz w:val="28"/>
          <w:szCs w:val="28"/>
          <w:lang w:val="ru-RU"/>
        </w:rPr>
        <w:t>Системное программное обеспечение, назначение, состав операционной системы</w:t>
      </w:r>
      <w:r w:rsidR="00A360B4"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 w:rsidR="00E6704C" w:rsidRPr="00A360B4" w:rsidRDefault="00A576D6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E67CCD">
        <w:rPr>
          <w:rFonts w:ascii="Times New Roman" w:hAnsi="Times New Roman"/>
          <w:b/>
          <w:bCs/>
          <w:sz w:val="28"/>
          <w:szCs w:val="28"/>
          <w:lang w:val="ru-RU"/>
        </w:rPr>
        <w:t>6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 w:rsidRPr="00A360B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</w:p>
    <w:p w:rsidR="00E6704C" w:rsidRPr="00A576D6" w:rsidRDefault="00A360B4" w:rsidP="00E6704C">
      <w:pPr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E67CCD" w:rsidRPr="00E67CCD">
        <w:rPr>
          <w:rFonts w:ascii="Times New Roman" w:hAnsi="Times New Roman"/>
          <w:b/>
          <w:bCs/>
          <w:sz w:val="28"/>
          <w:szCs w:val="28"/>
          <w:lang w:val="ru-RU"/>
        </w:rPr>
        <w:t>Операционная система: настройка, стандартные программы»</w:t>
      </w:r>
    </w:p>
    <w:p w:rsidR="00051122" w:rsidRDefault="00051122" w:rsidP="007B3CCC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Михеевой Е.В. Информатика: учебник для студ. учреждений сред. проф. образования / Е.В. Михеева, О.И. Титова. - М.: Издательский центр «Академия», 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стр. 11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30.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051122" w:rsidRDefault="00E67CCD" w:rsidP="007B3CCC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Просмотрите презентаци</w:t>
      </w:r>
      <w:r w:rsidR="00051122">
        <w:rPr>
          <w:rFonts w:ascii="Times New Roman" w:hAnsi="Times New Roman"/>
          <w:sz w:val="28"/>
          <w:szCs w:val="28"/>
          <w:lang w:val="ru-RU"/>
        </w:rPr>
        <w:t>ю «Программное обеспечение ПК».</w:t>
      </w:r>
    </w:p>
    <w:p w:rsidR="00051122" w:rsidRDefault="00051122" w:rsidP="007B3CCC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Используя изученный материал, заполните таблицы:</w:t>
      </w:r>
    </w:p>
    <w:p w:rsidR="00051122" w:rsidRPr="007E7C10" w:rsidRDefault="00051122" w:rsidP="0005112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E7C10">
        <w:rPr>
          <w:rFonts w:ascii="Times New Roman" w:hAnsi="Times New Roman"/>
          <w:b/>
          <w:sz w:val="28"/>
          <w:szCs w:val="28"/>
          <w:lang w:val="ru-RU"/>
        </w:rPr>
        <w:t>Прикладное ПО общего назначения</w:t>
      </w:r>
    </w:p>
    <w:tbl>
      <w:tblPr>
        <w:tblW w:w="912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0"/>
        <w:gridCol w:w="3395"/>
        <w:gridCol w:w="1826"/>
        <w:gridCol w:w="2929"/>
      </w:tblGrid>
      <w:tr w:rsidR="00051122" w:rsidRPr="003512BC" w:rsidTr="005F1BB9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A68522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1122" w:rsidRPr="003512BC" w:rsidRDefault="00051122" w:rsidP="005F1BB9">
            <w:pPr>
              <w:spacing w:before="15" w:after="15"/>
              <w:jc w:val="center"/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</w:pPr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A68522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1122" w:rsidRPr="00051122" w:rsidRDefault="00051122" w:rsidP="005F1BB9">
            <w:pPr>
              <w:spacing w:before="15" w:after="15"/>
              <w:jc w:val="center"/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val="ru-RU" w:eastAsia="ru-RU"/>
              </w:rPr>
            </w:pPr>
            <w:r w:rsidRPr="00051122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val="ru-RU" w:eastAsia="ru-RU"/>
              </w:rPr>
              <w:t>Виды прикладного ПО</w:t>
            </w:r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 </w:t>
            </w:r>
            <w:r w:rsidRPr="00051122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val="ru-RU" w:eastAsia="ru-RU"/>
              </w:rPr>
              <w:br/>
              <w:t>общего назначения</w:t>
            </w: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A68522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1122" w:rsidRPr="003512BC" w:rsidRDefault="00051122" w:rsidP="005F1BB9">
            <w:pPr>
              <w:spacing w:before="15" w:after="15"/>
              <w:jc w:val="center"/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</w:pPr>
            <w:proofErr w:type="spellStart"/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Назначение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A68522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1122" w:rsidRPr="003512BC" w:rsidRDefault="00051122" w:rsidP="005F1BB9">
            <w:pPr>
              <w:spacing w:before="15" w:after="15"/>
              <w:jc w:val="center"/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</w:pPr>
            <w:proofErr w:type="spellStart"/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Примеры</w:t>
            </w:r>
            <w:proofErr w:type="spellEnd"/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программ</w:t>
            </w:r>
            <w:proofErr w:type="spellEnd"/>
          </w:p>
        </w:tc>
      </w:tr>
      <w:tr w:rsidR="00051122" w:rsidRPr="00051122" w:rsidTr="00051122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1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051122" w:rsidRPr="00FA2BBA" w:rsidTr="00051122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1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</w:pPr>
          </w:p>
        </w:tc>
      </w:tr>
      <w:tr w:rsidR="00051122" w:rsidRPr="00FA2BBA" w:rsidTr="00051122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</w:pPr>
          </w:p>
        </w:tc>
      </w:tr>
      <w:tr w:rsidR="00051122" w:rsidRPr="00FA2BBA" w:rsidTr="00051122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</w:pPr>
          </w:p>
        </w:tc>
      </w:tr>
      <w:tr w:rsidR="00051122" w:rsidRPr="00FA2BBA" w:rsidTr="00051122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</w:pPr>
          </w:p>
        </w:tc>
      </w:tr>
    </w:tbl>
    <w:p w:rsidR="00051122" w:rsidRPr="007E7C10" w:rsidRDefault="00051122" w:rsidP="00051122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E7C10">
        <w:rPr>
          <w:rFonts w:ascii="Times New Roman" w:hAnsi="Times New Roman"/>
          <w:b/>
          <w:sz w:val="28"/>
          <w:szCs w:val="28"/>
          <w:lang w:val="ru-RU"/>
        </w:rPr>
        <w:t>Прикладное ПО специального (профессионального) назначения</w:t>
      </w:r>
    </w:p>
    <w:tbl>
      <w:tblPr>
        <w:tblW w:w="9390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5"/>
        <w:gridCol w:w="2989"/>
        <w:gridCol w:w="1497"/>
        <w:gridCol w:w="1742"/>
        <w:gridCol w:w="2367"/>
      </w:tblGrid>
      <w:tr w:rsidR="00051122" w:rsidRPr="003512BC" w:rsidTr="005F1BB9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A68522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1122" w:rsidRPr="003512BC" w:rsidRDefault="00051122" w:rsidP="005F1BB9">
            <w:pPr>
              <w:spacing w:before="15" w:after="15"/>
              <w:jc w:val="center"/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</w:pPr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№п\п</w:t>
            </w: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A68522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1122" w:rsidRPr="00051122" w:rsidRDefault="00051122" w:rsidP="005F1BB9">
            <w:pPr>
              <w:spacing w:before="15" w:after="15"/>
              <w:jc w:val="center"/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val="ru-RU" w:eastAsia="ru-RU"/>
              </w:rPr>
            </w:pPr>
            <w:r w:rsidRPr="00051122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val="ru-RU" w:eastAsia="ru-RU"/>
              </w:rPr>
              <w:t>Виды прикладного ПО</w:t>
            </w:r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 </w:t>
            </w:r>
            <w:r w:rsidRPr="00051122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val="ru-RU" w:eastAsia="ru-RU"/>
              </w:rPr>
              <w:br/>
              <w:t>специального назначения</w:t>
            </w: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A68522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1122" w:rsidRPr="003512BC" w:rsidRDefault="00051122" w:rsidP="005F1BB9">
            <w:pPr>
              <w:spacing w:before="15" w:after="15"/>
              <w:jc w:val="center"/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</w:pPr>
            <w:proofErr w:type="spellStart"/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Назначение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A68522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1122" w:rsidRPr="003512BC" w:rsidRDefault="00051122" w:rsidP="005F1BB9">
            <w:pPr>
              <w:spacing w:before="15" w:after="15"/>
              <w:jc w:val="center"/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</w:pPr>
            <w:proofErr w:type="spellStart"/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Пользователи</w:t>
            </w:r>
            <w:proofErr w:type="spellEnd"/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A68522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51122" w:rsidRPr="003512BC" w:rsidRDefault="00051122" w:rsidP="005F1BB9">
            <w:pPr>
              <w:spacing w:before="15" w:after="15"/>
              <w:jc w:val="center"/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</w:pPr>
            <w:proofErr w:type="spellStart"/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Примеры</w:t>
            </w:r>
            <w:proofErr w:type="spellEnd"/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512BC">
              <w:rPr>
                <w:rFonts w:ascii="Times New Roman" w:eastAsia="Times New Roman" w:hAnsi="Times New Roman"/>
                <w:b/>
                <w:bCs/>
                <w:color w:val="FFF0C2"/>
                <w:sz w:val="24"/>
                <w:szCs w:val="24"/>
                <w:lang w:eastAsia="ru-RU"/>
              </w:rPr>
              <w:t>программ</w:t>
            </w:r>
            <w:proofErr w:type="spellEnd"/>
          </w:p>
        </w:tc>
      </w:tr>
      <w:tr w:rsidR="00051122" w:rsidRPr="003512BC" w:rsidTr="00051122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1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en-GB" w:eastAsia="ru-RU"/>
              </w:rPr>
            </w:pPr>
          </w:p>
        </w:tc>
      </w:tr>
      <w:tr w:rsidR="00051122" w:rsidRPr="00051122" w:rsidTr="00051122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512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051122" w:rsidRPr="00051122" w:rsidTr="00051122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  <w:tr w:rsidR="00051122" w:rsidRPr="00051122" w:rsidTr="00051122"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3512BC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tcBorders>
              <w:top w:val="single" w:sz="6" w:space="0" w:color="775F18"/>
              <w:left w:val="single" w:sz="6" w:space="0" w:color="775F18"/>
              <w:bottom w:val="single" w:sz="6" w:space="0" w:color="775F18"/>
              <w:right w:val="single" w:sz="6" w:space="0" w:color="775F18"/>
            </w:tcBorders>
            <w:shd w:val="clear" w:color="auto" w:fill="FFF0C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51122" w:rsidRPr="00051122" w:rsidRDefault="00051122" w:rsidP="005F1BB9">
            <w:pPr>
              <w:spacing w:before="15" w:after="15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</w:p>
        </w:tc>
      </w:tr>
    </w:tbl>
    <w:p w:rsidR="00051122" w:rsidRDefault="00051122" w:rsidP="00051122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51122" w:rsidRDefault="00051122" w:rsidP="00375DD7">
      <w:pPr>
        <w:pStyle w:val="a4"/>
        <w:keepNext/>
        <w:widowControl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Выполните тест (приложенный файл).</w:t>
      </w:r>
    </w:p>
    <w:p w:rsidR="00375DD7" w:rsidRPr="00375DD7" w:rsidRDefault="00375DD7" w:rsidP="00375DD7">
      <w:pPr>
        <w:pStyle w:val="a4"/>
        <w:keepNext/>
        <w:widowControl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7E7C10">
        <w:rPr>
          <w:rFonts w:ascii="Times New Roman" w:eastAsia="Times New Roman" w:hAnsi="Times New Roman"/>
          <w:sz w:val="28"/>
          <w:szCs w:val="28"/>
          <w:highlight w:val="green"/>
          <w:lang w:val="ru-RU" w:eastAsia="ru-RU"/>
        </w:rPr>
        <w:t>Присылать работу не нужно.</w:t>
      </w:r>
      <w:bookmarkStart w:id="0" w:name="_GoBack"/>
      <w:bookmarkEnd w:id="0"/>
      <w:r w:rsidRPr="00375DD7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Проверку выполненного задания осуществим на видеоконференции.</w:t>
      </w: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C92"/>
    <w:multiLevelType w:val="hybridMultilevel"/>
    <w:tmpl w:val="6A9C7406"/>
    <w:lvl w:ilvl="0" w:tplc="86722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208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89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0D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4D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43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67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E74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066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778A2"/>
    <w:multiLevelType w:val="hybridMultilevel"/>
    <w:tmpl w:val="19A65EE8"/>
    <w:lvl w:ilvl="0" w:tplc="A83EF3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D5128B"/>
    <w:multiLevelType w:val="hybridMultilevel"/>
    <w:tmpl w:val="1534EDEC"/>
    <w:lvl w:ilvl="0" w:tplc="099A9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6A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6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63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0C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B8A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F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7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A4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051122"/>
    <w:rsid w:val="00375DD7"/>
    <w:rsid w:val="00380AAA"/>
    <w:rsid w:val="003C5FF4"/>
    <w:rsid w:val="0041109E"/>
    <w:rsid w:val="004B24A5"/>
    <w:rsid w:val="0056231D"/>
    <w:rsid w:val="006C513D"/>
    <w:rsid w:val="006E2A8D"/>
    <w:rsid w:val="007B3CCC"/>
    <w:rsid w:val="007E7C10"/>
    <w:rsid w:val="00A360B4"/>
    <w:rsid w:val="00A576D6"/>
    <w:rsid w:val="00A631BD"/>
    <w:rsid w:val="00A7472F"/>
    <w:rsid w:val="00AD08C0"/>
    <w:rsid w:val="00C276F6"/>
    <w:rsid w:val="00CB7B01"/>
    <w:rsid w:val="00E01C74"/>
    <w:rsid w:val="00E6704C"/>
    <w:rsid w:val="00E67CCD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3DBAE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2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1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40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8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13</cp:revision>
  <dcterms:created xsi:type="dcterms:W3CDTF">2020-09-06T11:57:00Z</dcterms:created>
  <dcterms:modified xsi:type="dcterms:W3CDTF">2020-10-18T16:34:00Z</dcterms:modified>
</cp:coreProperties>
</file>