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2C85" w:rsidRPr="004569E7" w:rsidRDefault="00532C85" w:rsidP="004569E7">
      <w:pPr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График выполнения заданий по учебной дисциплине «Информационные технологии» </w:t>
      </w:r>
      <w:r>
        <w:rPr>
          <w:rFonts w:ascii="Times New Roman" w:hAnsi="Times New Roman" w:cs="Times New Roman"/>
          <w:sz w:val="28"/>
          <w:szCs w:val="28"/>
        </w:rPr>
        <w:br/>
      </w:r>
      <w:r w:rsidRPr="004569E7">
        <w:rPr>
          <w:rFonts w:ascii="Times New Roman" w:hAnsi="Times New Roman" w:cs="Times New Roman"/>
          <w:sz w:val="28"/>
          <w:szCs w:val="28"/>
          <w:highlight w:val="yellow"/>
        </w:rPr>
        <w:t xml:space="preserve">Выполненные задания </w:t>
      </w:r>
      <w:r w:rsidR="004569E7" w:rsidRPr="004569E7">
        <w:rPr>
          <w:rFonts w:ascii="Times New Roman" w:hAnsi="Times New Roman" w:cs="Times New Roman"/>
          <w:sz w:val="28"/>
          <w:szCs w:val="28"/>
          <w:highlight w:val="yellow"/>
        </w:rPr>
        <w:t>присылать не надо</w:t>
      </w:r>
      <w:r w:rsidR="00A0600C" w:rsidRPr="00A0600C">
        <w:rPr>
          <w:rFonts w:ascii="Times New Roman" w:hAnsi="Times New Roman" w:cs="Times New Roman"/>
          <w:sz w:val="28"/>
          <w:szCs w:val="28"/>
          <w:highlight w:val="yellow"/>
        </w:rPr>
        <w:t>, их необходимо показать преподавателю на видеоконференции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453"/>
        <w:gridCol w:w="2534"/>
        <w:gridCol w:w="2065"/>
        <w:gridCol w:w="3293"/>
      </w:tblGrid>
      <w:tr w:rsidR="000F287C" w:rsidTr="000F287C">
        <w:tc>
          <w:tcPr>
            <w:tcW w:w="1453" w:type="dxa"/>
          </w:tcPr>
          <w:p w:rsidR="000F287C" w:rsidRDefault="000F287C" w:rsidP="000F28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Группа</w:t>
            </w:r>
          </w:p>
        </w:tc>
        <w:tc>
          <w:tcPr>
            <w:tcW w:w="2534" w:type="dxa"/>
          </w:tcPr>
          <w:p w:rsidR="000F287C" w:rsidRDefault="000F287C" w:rsidP="000F28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задания</w:t>
            </w:r>
          </w:p>
        </w:tc>
        <w:tc>
          <w:tcPr>
            <w:tcW w:w="2065" w:type="dxa"/>
          </w:tcPr>
          <w:p w:rsidR="000F287C" w:rsidRDefault="000F287C" w:rsidP="000F28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сдачи выполненного задания</w:t>
            </w:r>
          </w:p>
        </w:tc>
        <w:tc>
          <w:tcPr>
            <w:tcW w:w="3293" w:type="dxa"/>
          </w:tcPr>
          <w:p w:rsidR="000F287C" w:rsidRDefault="000F287C" w:rsidP="000F28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Примечания</w:t>
            </w:r>
          </w:p>
          <w:p w:rsidR="000F287C" w:rsidRPr="00633A29" w:rsidRDefault="000F287C" w:rsidP="000F287C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33A29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92D050"/>
              </w:rPr>
              <w:t>На видеоконференции в строго определенное время необходимо присутствовать всем студентам группы.</w:t>
            </w:r>
          </w:p>
        </w:tc>
      </w:tr>
      <w:tr w:rsidR="000F287C" w:rsidTr="000F287C">
        <w:tc>
          <w:tcPr>
            <w:tcW w:w="1453" w:type="dxa"/>
            <w:vMerge w:val="restart"/>
          </w:tcPr>
          <w:p w:rsidR="000F287C" w:rsidRPr="00F23117" w:rsidRDefault="000F287C" w:rsidP="000F28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F23117">
              <w:rPr>
                <w:rFonts w:ascii="Times New Roman" w:hAnsi="Times New Roman" w:cs="Times New Roman"/>
                <w:sz w:val="28"/>
                <w:szCs w:val="28"/>
              </w:rPr>
              <w:t xml:space="preserve"> жив 1</w:t>
            </w:r>
          </w:p>
        </w:tc>
        <w:tc>
          <w:tcPr>
            <w:tcW w:w="2534" w:type="dxa"/>
          </w:tcPr>
          <w:p w:rsidR="000F287C" w:rsidRPr="00F23117" w:rsidRDefault="000F287C" w:rsidP="00AA3C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 № </w:t>
            </w:r>
            <w:r w:rsidR="00AA3CE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065" w:type="dxa"/>
          </w:tcPr>
          <w:p w:rsidR="000F287C" w:rsidRPr="00F23117" w:rsidRDefault="000F287C" w:rsidP="00AA3C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AA3CE7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B1C8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</w:p>
        </w:tc>
        <w:tc>
          <w:tcPr>
            <w:tcW w:w="3293" w:type="dxa"/>
            <w:vMerge w:val="restart"/>
          </w:tcPr>
          <w:p w:rsidR="000F287C" w:rsidRDefault="000F287C" w:rsidP="000F2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05B5">
              <w:rPr>
                <w:rFonts w:ascii="Times New Roman" w:hAnsi="Times New Roman" w:cs="Times New Roman"/>
                <w:sz w:val="28"/>
                <w:szCs w:val="28"/>
              </w:rPr>
              <w:t xml:space="preserve">Выполните письменно задания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тетради и продемонстрируйте выполненные задания преподавателю во время видеоконференции в сервисе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ZOOM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Для этого необходимо скачать приложение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ZOOM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устройство, через которое Вы будете выходить на видеоконференцию (компьютер, ноутбук, планшет, телефон). За 10 минут до начала конференции нужно открыть приложение </w:t>
            </w:r>
            <w:r w:rsidRPr="00633A29">
              <w:rPr>
                <w:rFonts w:ascii="Times New Roman" w:hAnsi="Times New Roman" w:cs="Times New Roman"/>
                <w:sz w:val="28"/>
                <w:szCs w:val="28"/>
              </w:rPr>
              <w:t>ZOOM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войти в конференцию под своей фамилией и именем, ввести идентификатор конференции </w:t>
            </w:r>
            <w:r w:rsidRPr="00633A29">
              <w:rPr>
                <w:rFonts w:ascii="Times New Roman" w:hAnsi="Times New Roman" w:cs="Times New Roman"/>
                <w:b/>
                <w:sz w:val="28"/>
                <w:szCs w:val="28"/>
              </w:rPr>
              <w:t>7865725581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код доступа </w:t>
            </w:r>
            <w:r w:rsidRPr="00633A29">
              <w:rPr>
                <w:rFonts w:ascii="Times New Roman" w:hAnsi="Times New Roman" w:cs="Times New Roman"/>
                <w:b/>
                <w:sz w:val="28"/>
                <w:szCs w:val="28"/>
              </w:rPr>
              <w:t>98765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Дождаться, когда организатор конференции (преподаватель Краснова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Г.Г.) добавит Вас в конференцию.</w:t>
            </w:r>
          </w:p>
          <w:p w:rsidR="000F287C" w:rsidRPr="00633A29" w:rsidRDefault="000F287C" w:rsidP="000F2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Подготовьте вопросы по домашнему заданию.</w:t>
            </w:r>
          </w:p>
        </w:tc>
      </w:tr>
      <w:tr w:rsidR="00151A09" w:rsidTr="000F287C">
        <w:tc>
          <w:tcPr>
            <w:tcW w:w="1453" w:type="dxa"/>
            <w:vMerge/>
          </w:tcPr>
          <w:p w:rsidR="00151A09" w:rsidRDefault="00151A09" w:rsidP="009A4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</w:tcPr>
          <w:p w:rsidR="00151A09" w:rsidRDefault="00CC3D46" w:rsidP="0015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Видеоконференция</w:t>
            </w:r>
          </w:p>
        </w:tc>
        <w:tc>
          <w:tcPr>
            <w:tcW w:w="2065" w:type="dxa"/>
          </w:tcPr>
          <w:p w:rsidR="00151A09" w:rsidRDefault="00AA3CE7" w:rsidP="00CC3D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151A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B1C8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51A09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</w:p>
          <w:p w:rsidR="00CC3D46" w:rsidRDefault="00CC3D46" w:rsidP="00CC3D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11.40 </w:t>
            </w:r>
          </w:p>
        </w:tc>
        <w:tc>
          <w:tcPr>
            <w:tcW w:w="3293" w:type="dxa"/>
            <w:vMerge/>
          </w:tcPr>
          <w:p w:rsidR="00151A09" w:rsidRPr="002805B5" w:rsidRDefault="00151A09" w:rsidP="00AC6B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1A09" w:rsidTr="000F287C">
        <w:tc>
          <w:tcPr>
            <w:tcW w:w="1453" w:type="dxa"/>
            <w:vMerge w:val="restart"/>
          </w:tcPr>
          <w:p w:rsidR="00151A09" w:rsidRPr="00F23117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жив 2</w:t>
            </w:r>
          </w:p>
        </w:tc>
        <w:tc>
          <w:tcPr>
            <w:tcW w:w="2534" w:type="dxa"/>
          </w:tcPr>
          <w:p w:rsidR="00151A09" w:rsidRDefault="00151A09" w:rsidP="00AA3CE7">
            <w:pPr>
              <w:jc w:val="center"/>
            </w:pPr>
            <w:r w:rsidRPr="00CA141B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 № </w:t>
            </w:r>
            <w:r w:rsidR="00AA3CE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065" w:type="dxa"/>
          </w:tcPr>
          <w:p w:rsidR="00151A09" w:rsidRPr="00F23117" w:rsidRDefault="00CC3D46" w:rsidP="00AA3C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AA3CE7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151A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B1C8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51A09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</w:p>
        </w:tc>
        <w:tc>
          <w:tcPr>
            <w:tcW w:w="3293" w:type="dxa"/>
            <w:vMerge/>
          </w:tcPr>
          <w:p w:rsidR="00151A09" w:rsidRPr="00F23117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1A09" w:rsidTr="000F287C">
        <w:tc>
          <w:tcPr>
            <w:tcW w:w="1453" w:type="dxa"/>
            <w:vMerge/>
          </w:tcPr>
          <w:p w:rsidR="00151A09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</w:tcPr>
          <w:p w:rsidR="00151A09" w:rsidRPr="00CA141B" w:rsidRDefault="00CC3D46" w:rsidP="00CC3D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Видеоконференция</w:t>
            </w:r>
          </w:p>
        </w:tc>
        <w:tc>
          <w:tcPr>
            <w:tcW w:w="2065" w:type="dxa"/>
          </w:tcPr>
          <w:p w:rsidR="00151A09" w:rsidRDefault="00AA3CE7" w:rsidP="00CC3D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151A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B1C8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51A09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</w:p>
          <w:p w:rsidR="00CC3D46" w:rsidRDefault="00CC3D46" w:rsidP="00CC3D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10.20</w:t>
            </w:r>
          </w:p>
        </w:tc>
        <w:tc>
          <w:tcPr>
            <w:tcW w:w="3293" w:type="dxa"/>
            <w:vMerge/>
          </w:tcPr>
          <w:p w:rsidR="00151A09" w:rsidRPr="00F23117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1A09" w:rsidTr="000F287C">
        <w:tc>
          <w:tcPr>
            <w:tcW w:w="1453" w:type="dxa"/>
            <w:vMerge w:val="restart"/>
          </w:tcPr>
          <w:p w:rsidR="00151A09" w:rsidRPr="00F23117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театр</w:t>
            </w:r>
          </w:p>
        </w:tc>
        <w:tc>
          <w:tcPr>
            <w:tcW w:w="2534" w:type="dxa"/>
          </w:tcPr>
          <w:p w:rsidR="00151A09" w:rsidRDefault="00151A09" w:rsidP="00AA3CE7">
            <w:pPr>
              <w:jc w:val="center"/>
            </w:pPr>
            <w:r w:rsidRPr="00CA141B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 № </w:t>
            </w:r>
            <w:r w:rsidR="00AA3CE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065" w:type="dxa"/>
          </w:tcPr>
          <w:p w:rsidR="00151A09" w:rsidRDefault="00CC3D46" w:rsidP="00CC3D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AA3CE7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151A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B1C8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51A09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</w:p>
          <w:p w:rsidR="00CC3D46" w:rsidRPr="00F23117" w:rsidRDefault="00CC3D46" w:rsidP="00CC3D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3" w:type="dxa"/>
            <w:vMerge/>
          </w:tcPr>
          <w:p w:rsidR="00151A09" w:rsidRPr="00F23117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1A09" w:rsidTr="000F287C">
        <w:tc>
          <w:tcPr>
            <w:tcW w:w="1453" w:type="dxa"/>
            <w:vMerge/>
          </w:tcPr>
          <w:p w:rsidR="00151A09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</w:tcPr>
          <w:p w:rsidR="00151A09" w:rsidRPr="00CA141B" w:rsidRDefault="00CC3D46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Видеоконференция</w:t>
            </w:r>
          </w:p>
        </w:tc>
        <w:tc>
          <w:tcPr>
            <w:tcW w:w="2065" w:type="dxa"/>
          </w:tcPr>
          <w:p w:rsidR="00151A09" w:rsidRDefault="00AA3CE7" w:rsidP="00CC3D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151A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B1C8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51A09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</w:p>
          <w:p w:rsidR="00CC3D46" w:rsidRDefault="00CB1C8A" w:rsidP="00CC3D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9.00</w:t>
            </w:r>
          </w:p>
        </w:tc>
        <w:tc>
          <w:tcPr>
            <w:tcW w:w="3293" w:type="dxa"/>
            <w:vMerge/>
          </w:tcPr>
          <w:p w:rsidR="00151A09" w:rsidRPr="00F23117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1A09" w:rsidTr="000F287C">
        <w:tc>
          <w:tcPr>
            <w:tcW w:w="1453" w:type="dxa"/>
            <w:vMerge w:val="restart"/>
          </w:tcPr>
          <w:p w:rsidR="00151A09" w:rsidRPr="00F23117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</w:tc>
        <w:tc>
          <w:tcPr>
            <w:tcW w:w="2534" w:type="dxa"/>
          </w:tcPr>
          <w:p w:rsidR="00151A09" w:rsidRDefault="00151A09" w:rsidP="00AA3CE7">
            <w:pPr>
              <w:jc w:val="center"/>
            </w:pPr>
            <w:r w:rsidRPr="00CA141B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 № </w:t>
            </w:r>
            <w:r w:rsidR="00AA3CE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065" w:type="dxa"/>
          </w:tcPr>
          <w:p w:rsidR="00151A09" w:rsidRPr="00F23117" w:rsidRDefault="00CC3D46" w:rsidP="00AA3C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AA3CE7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151A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B1C8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51A09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</w:p>
        </w:tc>
        <w:tc>
          <w:tcPr>
            <w:tcW w:w="3293" w:type="dxa"/>
            <w:vMerge/>
          </w:tcPr>
          <w:p w:rsidR="00151A09" w:rsidRPr="00F23117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1A09" w:rsidTr="000F287C">
        <w:tc>
          <w:tcPr>
            <w:tcW w:w="1453" w:type="dxa"/>
            <w:vMerge/>
          </w:tcPr>
          <w:p w:rsidR="00151A09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</w:tcPr>
          <w:p w:rsidR="00151A09" w:rsidRPr="00CA141B" w:rsidRDefault="00CC3D46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Видеоконференция</w:t>
            </w:r>
          </w:p>
        </w:tc>
        <w:tc>
          <w:tcPr>
            <w:tcW w:w="2065" w:type="dxa"/>
          </w:tcPr>
          <w:p w:rsidR="00151A09" w:rsidRDefault="00AA3CE7" w:rsidP="00CC3D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151A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B1C8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51A09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</w:p>
          <w:p w:rsidR="00CC3D46" w:rsidRDefault="00CC3D46" w:rsidP="00CC3D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13.00</w:t>
            </w:r>
          </w:p>
        </w:tc>
        <w:tc>
          <w:tcPr>
            <w:tcW w:w="3293" w:type="dxa"/>
            <w:vMerge/>
          </w:tcPr>
          <w:p w:rsidR="00151A09" w:rsidRPr="00F23117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1A09" w:rsidTr="000F287C">
        <w:tc>
          <w:tcPr>
            <w:tcW w:w="1453" w:type="dxa"/>
            <w:vMerge w:val="restart"/>
          </w:tcPr>
          <w:p w:rsidR="00151A09" w:rsidRPr="00F23117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</w:p>
        </w:tc>
        <w:tc>
          <w:tcPr>
            <w:tcW w:w="2534" w:type="dxa"/>
          </w:tcPr>
          <w:p w:rsidR="00151A09" w:rsidRDefault="00151A09" w:rsidP="00AA3CE7">
            <w:pPr>
              <w:jc w:val="center"/>
            </w:pPr>
            <w:r w:rsidRPr="00CA141B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 № </w:t>
            </w:r>
            <w:r w:rsidR="00AA3CE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065" w:type="dxa"/>
          </w:tcPr>
          <w:p w:rsidR="00151A09" w:rsidRPr="00F23117" w:rsidRDefault="00CC3D46" w:rsidP="00AA3C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AA3CE7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bookmarkStart w:id="0" w:name="_GoBack"/>
            <w:bookmarkEnd w:id="0"/>
            <w:r w:rsidR="00151A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51A09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</w:p>
        </w:tc>
        <w:tc>
          <w:tcPr>
            <w:tcW w:w="3293" w:type="dxa"/>
            <w:vMerge/>
          </w:tcPr>
          <w:p w:rsidR="00151A09" w:rsidRPr="00F23117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1A09" w:rsidTr="000F287C">
        <w:tc>
          <w:tcPr>
            <w:tcW w:w="1453" w:type="dxa"/>
            <w:vMerge/>
          </w:tcPr>
          <w:p w:rsidR="00151A09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</w:tcPr>
          <w:p w:rsidR="00151A09" w:rsidRPr="00CA141B" w:rsidRDefault="00CC3D46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Видеоконференция</w:t>
            </w:r>
          </w:p>
        </w:tc>
        <w:tc>
          <w:tcPr>
            <w:tcW w:w="2065" w:type="dxa"/>
          </w:tcPr>
          <w:p w:rsidR="00151A09" w:rsidRDefault="00CB1C8A" w:rsidP="00CC3D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151A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C3D4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51A09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</w:p>
          <w:p w:rsidR="00CC3D46" w:rsidRDefault="00CC3D46" w:rsidP="00CB1C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10.</w:t>
            </w:r>
            <w:r w:rsidR="00CB1C8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293" w:type="dxa"/>
            <w:vMerge/>
          </w:tcPr>
          <w:p w:rsidR="00151A09" w:rsidRPr="00F23117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F2DB3" w:rsidRPr="00151A09" w:rsidRDefault="00532C85" w:rsidP="00151A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Вопросы можно задавать по электронной почте </w:t>
      </w:r>
      <w:hyperlink r:id="rId4" w:history="1"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  <w:lang w:val="en-US"/>
          </w:rPr>
          <w:t>gkrasnova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</w:rPr>
          <w:t>70@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  <w:lang w:val="en-US"/>
          </w:rPr>
          <w:t>gmail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</w:rPr>
          <w:t>.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  <w:lang w:val="en-US"/>
          </w:rPr>
          <w:t>com</w:t>
        </w:r>
      </w:hyperlink>
      <w: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консультации по телефону 89608635511 понедельник, </w:t>
      </w:r>
      <w:r w:rsidR="00AC6B39">
        <w:rPr>
          <w:rFonts w:ascii="Times New Roman" w:hAnsi="Times New Roman" w:cs="Times New Roman"/>
          <w:sz w:val="28"/>
          <w:szCs w:val="28"/>
        </w:rPr>
        <w:t>вторник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AC6B39">
        <w:rPr>
          <w:rFonts w:ascii="Times New Roman" w:hAnsi="Times New Roman" w:cs="Times New Roman"/>
          <w:sz w:val="28"/>
          <w:szCs w:val="28"/>
        </w:rPr>
        <w:t>четверг</w:t>
      </w:r>
      <w:r>
        <w:rPr>
          <w:rFonts w:ascii="Times New Roman" w:hAnsi="Times New Roman" w:cs="Times New Roman"/>
          <w:sz w:val="28"/>
          <w:szCs w:val="28"/>
        </w:rPr>
        <w:t xml:space="preserve"> с 1</w:t>
      </w:r>
      <w:r w:rsidR="00AC6B3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.00 до 1</w:t>
      </w:r>
      <w:r w:rsidR="00AC6B3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.00</w:t>
      </w:r>
      <w:r w:rsidR="00151A09">
        <w:rPr>
          <w:rFonts w:ascii="Times New Roman" w:hAnsi="Times New Roman" w:cs="Times New Roman"/>
          <w:sz w:val="28"/>
          <w:szCs w:val="28"/>
        </w:rPr>
        <w:t>.</w:t>
      </w:r>
    </w:p>
    <w:sectPr w:rsidR="004F2DB3" w:rsidRPr="00151A09" w:rsidSect="00151A0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FRM1000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C85"/>
    <w:rsid w:val="000E2BF7"/>
    <w:rsid w:val="000F287C"/>
    <w:rsid w:val="00151A09"/>
    <w:rsid w:val="002805B5"/>
    <w:rsid w:val="004569E7"/>
    <w:rsid w:val="004F2DB3"/>
    <w:rsid w:val="00532C85"/>
    <w:rsid w:val="00A0600C"/>
    <w:rsid w:val="00AA3CE7"/>
    <w:rsid w:val="00AC6B39"/>
    <w:rsid w:val="00CB1C8A"/>
    <w:rsid w:val="00CC3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98461"/>
  <w15:chartTrackingRefBased/>
  <w15:docId w15:val="{2D70D729-DB50-42EB-A7FE-8DC8EB8A7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2C8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32C85"/>
    <w:rPr>
      <w:color w:val="0000FF"/>
      <w:u w:val="single"/>
    </w:rPr>
  </w:style>
  <w:style w:type="table" w:styleId="a4">
    <w:name w:val="Table Grid"/>
    <w:basedOn w:val="a1"/>
    <w:uiPriority w:val="59"/>
    <w:rsid w:val="00532C8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krasnova70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 Windows</cp:lastModifiedBy>
  <cp:revision>8</cp:revision>
  <dcterms:created xsi:type="dcterms:W3CDTF">2020-09-02T05:34:00Z</dcterms:created>
  <dcterms:modified xsi:type="dcterms:W3CDTF">2020-10-18T16:14:00Z</dcterms:modified>
</cp:coreProperties>
</file>