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F0" w:rsidRDefault="007617F0" w:rsidP="009E2ECD">
      <w:pPr>
        <w:rPr>
          <w:rFonts w:ascii="Times New Roman" w:hAnsi="Times New Roman" w:cs="Times New Roman"/>
          <w:sz w:val="28"/>
          <w:szCs w:val="28"/>
        </w:rPr>
      </w:pPr>
    </w:p>
    <w:p w:rsidR="007617F0" w:rsidRPr="00DE0172" w:rsidRDefault="007617F0" w:rsidP="007617F0">
      <w:pPr>
        <w:rPr>
          <w:rFonts w:ascii="Times New Roman" w:hAnsi="Times New Roman" w:cs="Times New Roman"/>
          <w:b/>
          <w:sz w:val="32"/>
          <w:szCs w:val="32"/>
        </w:rPr>
      </w:pPr>
      <w:r w:rsidRPr="00DE0172">
        <w:rPr>
          <w:rFonts w:ascii="Times New Roman" w:hAnsi="Times New Roman" w:cs="Times New Roman"/>
          <w:b/>
          <w:sz w:val="32"/>
          <w:szCs w:val="32"/>
        </w:rPr>
        <w:t>Преподаватель: Краснов В.В.</w:t>
      </w:r>
    </w:p>
    <w:p w:rsidR="007617F0" w:rsidRDefault="007617F0" w:rsidP="009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4Диз2</w:t>
      </w:r>
      <w:bookmarkStart w:id="0" w:name="_GoBack"/>
      <w:bookmarkEnd w:id="0"/>
    </w:p>
    <w:p w:rsidR="007617F0" w:rsidRDefault="007617F0" w:rsidP="009E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Живопись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30.10</w:t>
      </w:r>
      <w:r w:rsidR="009E2ECD" w:rsidRPr="009E2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</w:t>
      </w:r>
      <w:r w:rsidR="009E2E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Этюд обнажённой модели с натуры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03.11</w:t>
      </w:r>
      <w:r w:rsidRPr="009E2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21.: Этюд обнажённой модели с натуры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05.11</w:t>
      </w:r>
      <w:r w:rsidRPr="009E2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21.: Этюд обнажённой модели с натуры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Краснов В.В.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3Жив1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Копирование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30.10</w:t>
      </w:r>
      <w:r w:rsidRPr="009E2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21.: Этюд с натуры в технике выбранного мастера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05.11</w:t>
      </w:r>
      <w:r w:rsidRPr="009E2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21.: Этюд с натуры в технике выбранного мастера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Краснов В.В.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3Жив2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Копирование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30.10</w:t>
      </w:r>
      <w:r w:rsidRPr="009E2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21.: Этюд с натуры в технике выбранного мастера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05.11</w:t>
      </w:r>
      <w:r w:rsidRPr="009E2E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21.: Этюд с натуры в технике выбранного мастера</w:t>
      </w: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</w:p>
    <w:p w:rsidR="003F0F7D" w:rsidRDefault="003F0F7D" w:rsidP="003F0F7D">
      <w:pPr>
        <w:rPr>
          <w:rFonts w:ascii="Times New Roman" w:hAnsi="Times New Roman" w:cs="Times New Roman"/>
          <w:sz w:val="28"/>
          <w:szCs w:val="28"/>
        </w:rPr>
      </w:pPr>
    </w:p>
    <w:p w:rsidR="009E2ECD" w:rsidRDefault="009E2ECD" w:rsidP="009E2ECD">
      <w:pPr>
        <w:rPr>
          <w:rFonts w:ascii="Times New Roman" w:hAnsi="Times New Roman" w:cs="Times New Roman"/>
          <w:sz w:val="28"/>
          <w:szCs w:val="28"/>
        </w:rPr>
      </w:pPr>
    </w:p>
    <w:p w:rsidR="009E2ECD" w:rsidRPr="007617F0" w:rsidRDefault="009E2ECD" w:rsidP="009E2ECD">
      <w:pPr>
        <w:rPr>
          <w:rFonts w:ascii="Times New Roman" w:hAnsi="Times New Roman" w:cs="Times New Roman"/>
          <w:sz w:val="28"/>
          <w:szCs w:val="28"/>
        </w:rPr>
      </w:pPr>
    </w:p>
    <w:p w:rsidR="002A681C" w:rsidRPr="009E2ECD" w:rsidRDefault="002A681C">
      <w:pPr>
        <w:rPr>
          <w:sz w:val="28"/>
          <w:szCs w:val="28"/>
        </w:rPr>
      </w:pPr>
    </w:p>
    <w:p w:rsidR="002A681C" w:rsidRDefault="002A681C"/>
    <w:p w:rsidR="002A681C" w:rsidRDefault="002A681C"/>
    <w:p w:rsidR="002A681C" w:rsidRDefault="002A681C"/>
    <w:p w:rsidR="002A681C" w:rsidRDefault="002A681C"/>
    <w:p w:rsidR="002A681C" w:rsidRDefault="002A681C"/>
    <w:p w:rsidR="00DC03E4" w:rsidRDefault="002A681C">
      <w:r>
        <w:rPr>
          <w:noProof/>
          <w:lang w:eastAsia="ru-RU"/>
        </w:rPr>
        <w:t xml:space="preserve">                                                                                                              </w:t>
      </w:r>
      <w:r>
        <w:t xml:space="preserve">                                                          </w:t>
      </w:r>
    </w:p>
    <w:sectPr w:rsidR="00DC03E4" w:rsidSect="009E2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4E"/>
    <w:rsid w:val="000511E9"/>
    <w:rsid w:val="002A681C"/>
    <w:rsid w:val="002B794E"/>
    <w:rsid w:val="003F0F7D"/>
    <w:rsid w:val="007617F0"/>
    <w:rsid w:val="00947CE7"/>
    <w:rsid w:val="009E2ECD"/>
    <w:rsid w:val="00A0499D"/>
    <w:rsid w:val="00D323B7"/>
    <w:rsid w:val="00DC03E4"/>
    <w:rsid w:val="00DE0172"/>
    <w:rsid w:val="00E9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85"/>
    </o:shapedefaults>
    <o:shapelayout v:ext="edit">
      <o:idmap v:ext="edit" data="1"/>
    </o:shapelayout>
  </w:shapeDefaults>
  <w:decimalSymbol w:val=","/>
  <w:listSeparator w:val=";"/>
  <w15:chartTrackingRefBased/>
  <w15:docId w15:val="{294EDD63-87A5-407A-8034-F31C2E1A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Краснов</dc:creator>
  <cp:keywords/>
  <dc:description/>
  <cp:lastModifiedBy>Учебная часть</cp:lastModifiedBy>
  <cp:revision>14</cp:revision>
  <cp:lastPrinted>2021-09-13T13:08:00Z</cp:lastPrinted>
  <dcterms:created xsi:type="dcterms:W3CDTF">2021-09-08T16:05:00Z</dcterms:created>
  <dcterms:modified xsi:type="dcterms:W3CDTF">2021-10-29T10:46:00Z</dcterms:modified>
</cp:coreProperties>
</file>