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ED0362" w:rsidRDefault="00532C85" w:rsidP="0053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62">
        <w:rPr>
          <w:rFonts w:ascii="Times New Roman" w:hAnsi="Times New Roman" w:cs="Times New Roman"/>
          <w:b/>
          <w:sz w:val="28"/>
          <w:szCs w:val="28"/>
        </w:rPr>
        <w:t>График выполнения заданий по учебной дисциплине «</w:t>
      </w:r>
      <w:r w:rsidR="0003264D" w:rsidRPr="00ED0362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="00ED0362" w:rsidRPr="00ED036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ED03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</w:t>
            </w: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633A29" w:rsidP="00943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 2.</w:t>
            </w:r>
            <w:r w:rsidR="009431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3A29" w:rsidRPr="00F23117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тетради и продемонстрируйте выполненн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 xml:space="preserve"> (присылать задание 2.4 </w:t>
            </w:r>
            <w:r w:rsidR="00ED0362">
              <w:rPr>
                <w:rFonts w:ascii="Times New Roman" w:hAnsi="Times New Roman" w:cs="Times New Roman"/>
                <w:sz w:val="28"/>
                <w:szCs w:val="28"/>
              </w:rPr>
              <w:t xml:space="preserve">на электронную почту преподавателю </w:t>
            </w:r>
            <w:bookmarkStart w:id="0" w:name="_GoBack"/>
            <w:bookmarkEnd w:id="0"/>
            <w:r w:rsidR="003504C8">
              <w:rPr>
                <w:rFonts w:ascii="Times New Roman" w:hAnsi="Times New Roman" w:cs="Times New Roman"/>
                <w:sz w:val="28"/>
                <w:szCs w:val="28"/>
              </w:rPr>
              <w:t>не нужно)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3504C8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633A29" w:rsidP="00943114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431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3504C8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633A29" w:rsidRDefault="00633A29" w:rsidP="00943114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431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3A29" w:rsidRDefault="00633A29" w:rsidP="003504C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3504C8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633A29" w:rsidRDefault="00633A29" w:rsidP="00943114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431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504C8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</w:pP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3504C8" w:rsidRDefault="003504C8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sectPr w:rsidR="0053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504C8"/>
    <w:rsid w:val="00383AF5"/>
    <w:rsid w:val="003A28BB"/>
    <w:rsid w:val="004F2DB3"/>
    <w:rsid w:val="00532C85"/>
    <w:rsid w:val="005F41C8"/>
    <w:rsid w:val="00633A29"/>
    <w:rsid w:val="00943114"/>
    <w:rsid w:val="00AC6B39"/>
    <w:rsid w:val="00BF64F5"/>
    <w:rsid w:val="00EA07A6"/>
    <w:rsid w:val="00ED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F6FE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8</cp:revision>
  <dcterms:created xsi:type="dcterms:W3CDTF">2020-09-02T05:34:00Z</dcterms:created>
  <dcterms:modified xsi:type="dcterms:W3CDTF">2020-09-27T13:43:00Z</dcterms:modified>
</cp:coreProperties>
</file>