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ED0362" w:rsidRDefault="00532C85" w:rsidP="00532C8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362">
        <w:rPr>
          <w:rFonts w:ascii="Times New Roman" w:hAnsi="Times New Roman" w:cs="Times New Roman"/>
          <w:b/>
          <w:sz w:val="28"/>
          <w:szCs w:val="28"/>
        </w:rPr>
        <w:t>График выполнения заданий по учебной дисциплине «</w:t>
      </w:r>
      <w:r w:rsidR="0003264D" w:rsidRPr="00ED0362">
        <w:rPr>
          <w:rFonts w:ascii="Times New Roman" w:hAnsi="Times New Roman" w:cs="Times New Roman"/>
          <w:b/>
          <w:sz w:val="28"/>
          <w:szCs w:val="28"/>
        </w:rPr>
        <w:t>Математика и информатика</w:t>
      </w:r>
      <w:r w:rsidR="00ED0362" w:rsidRPr="00ED036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2126"/>
        <w:gridCol w:w="1701"/>
        <w:gridCol w:w="4247"/>
      </w:tblGrid>
      <w:tr w:rsidR="003A28BB" w:rsidTr="009B79AB">
        <w:tc>
          <w:tcPr>
            <w:tcW w:w="1271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126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1701" w:type="dxa"/>
          </w:tcPr>
          <w:p w:rsidR="00532C85" w:rsidRDefault="00532C85" w:rsidP="00633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выполнен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задания</w:t>
            </w:r>
          </w:p>
        </w:tc>
        <w:tc>
          <w:tcPr>
            <w:tcW w:w="4247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633A29" w:rsidRPr="00633A29" w:rsidRDefault="00633A29" w:rsidP="00ED036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</w:t>
            </w: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126" w:type="dxa"/>
          </w:tcPr>
          <w:p w:rsidR="00633A29" w:rsidRPr="00F23117" w:rsidRDefault="00F74854" w:rsidP="009B79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 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33A2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3A29" w:rsidRPr="00F23117" w:rsidRDefault="00633A29" w:rsidP="009B79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04C8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 w:val="restart"/>
          </w:tcPr>
          <w:p w:rsid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Выполните письменно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тетради и продемонстрируйте выполненн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задани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 xml:space="preserve"> (присылать задание 2.4 </w:t>
            </w:r>
            <w:r w:rsidR="00ED0362">
              <w:rPr>
                <w:rFonts w:ascii="Times New Roman" w:hAnsi="Times New Roman" w:cs="Times New Roman"/>
                <w:sz w:val="28"/>
                <w:szCs w:val="28"/>
              </w:rPr>
              <w:t xml:space="preserve">на электронную почту преподавателю 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не нужно)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Дождаться, когда организатор конференции (преподаватель Краснова Г.Г.) добавит Вас в конференцию.</w:t>
            </w:r>
          </w:p>
          <w:p w:rsidR="00633A29" w:rsidRPr="00633A29" w:rsidRDefault="00633A29" w:rsidP="00633A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9B79AB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10.20</w:t>
            </w:r>
          </w:p>
        </w:tc>
        <w:tc>
          <w:tcPr>
            <w:tcW w:w="4247" w:type="dxa"/>
            <w:vMerge/>
          </w:tcPr>
          <w:p w:rsidR="00633A29" w:rsidRPr="002805B5" w:rsidRDefault="00633A29" w:rsidP="003A28B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жив 2</w:t>
            </w:r>
          </w:p>
        </w:tc>
        <w:tc>
          <w:tcPr>
            <w:tcW w:w="2126" w:type="dxa"/>
          </w:tcPr>
          <w:p w:rsidR="00633A29" w:rsidRDefault="00DC66DD" w:rsidP="009B79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№ 3.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3A29" w:rsidRPr="00F23117" w:rsidRDefault="00633A29" w:rsidP="009B79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9B79AB" w:rsidP="00DC66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BF64F5" w:rsidRDefault="00BF64F5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126" w:type="dxa"/>
          </w:tcPr>
          <w:p w:rsidR="00633A29" w:rsidRDefault="00DC66DD" w:rsidP="009B79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№ 3.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33A29" w:rsidRDefault="00633A29" w:rsidP="009B79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3504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9B79AB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 w:val="restart"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126" w:type="dxa"/>
          </w:tcPr>
          <w:p w:rsidR="00633A29" w:rsidRDefault="00DC66DD" w:rsidP="009B79AB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Занятие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Задание № 3.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1701" w:type="dxa"/>
          </w:tcPr>
          <w:p w:rsidR="003504C8" w:rsidRDefault="00633A29" w:rsidP="003504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B79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</w:pP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3A29" w:rsidTr="009B79AB">
        <w:tc>
          <w:tcPr>
            <w:tcW w:w="1271" w:type="dxa"/>
            <w:vMerge/>
          </w:tcPr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33A29" w:rsidRPr="001C7B11" w:rsidRDefault="00633A29" w:rsidP="00EA07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01" w:type="dxa"/>
          </w:tcPr>
          <w:p w:rsidR="00DC66DD" w:rsidRDefault="009B79AB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66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C66DD" w:rsidRPr="00C15E57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633A29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4247" w:type="dxa"/>
            <w:vMerge/>
          </w:tcPr>
          <w:p w:rsidR="00633A29" w:rsidRPr="00F23117" w:rsidRDefault="00633A29" w:rsidP="000326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2C85" w:rsidRPr="00530B7D" w:rsidRDefault="00532C85" w:rsidP="00532C85"/>
    <w:p w:rsidR="00532C85" w:rsidRDefault="00532C85" w:rsidP="00532C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</w:p>
    <w:sectPr w:rsidR="00532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3264D"/>
    <w:rsid w:val="000B0D8E"/>
    <w:rsid w:val="002805B5"/>
    <w:rsid w:val="003504C8"/>
    <w:rsid w:val="00383AF5"/>
    <w:rsid w:val="003A28BB"/>
    <w:rsid w:val="004F2DB3"/>
    <w:rsid w:val="00532C85"/>
    <w:rsid w:val="005F41C8"/>
    <w:rsid w:val="00633A29"/>
    <w:rsid w:val="00943114"/>
    <w:rsid w:val="009B79AB"/>
    <w:rsid w:val="00AC6B39"/>
    <w:rsid w:val="00BF64F5"/>
    <w:rsid w:val="00DC66DD"/>
    <w:rsid w:val="00EA07A6"/>
    <w:rsid w:val="00ED0362"/>
    <w:rsid w:val="00F7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B9437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11</cp:revision>
  <dcterms:created xsi:type="dcterms:W3CDTF">2020-09-02T05:34:00Z</dcterms:created>
  <dcterms:modified xsi:type="dcterms:W3CDTF">2020-11-08T16:56:00Z</dcterms:modified>
</cp:coreProperties>
</file>