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02" w:rsidRDefault="001A1396">
      <w:bookmarkStart w:id="0" w:name="_GoBack"/>
      <w:bookmarkEnd w:id="0"/>
      <w:r>
        <w:t>Вычертить простую деталь</w:t>
      </w:r>
      <w:r w:rsidR="005B7F2E">
        <w:t xml:space="preserve"> согласно размерам</w:t>
      </w:r>
      <w:r>
        <w:t xml:space="preserve"> на формате а3 (горизонтально</w:t>
      </w:r>
      <w:r w:rsidR="005B7F2E">
        <w:t>)</w:t>
      </w:r>
      <w:r>
        <w:t xml:space="preserve"> по выбору.</w:t>
      </w:r>
    </w:p>
    <w:p w:rsidR="001A1396" w:rsidRDefault="001A1396"/>
    <w:p w:rsidR="001A1396" w:rsidRDefault="00965B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85pt;height:209.1pt">
            <v:imagedata r:id="rId5" o:title="Задание 10 (1 часть) 1" croptop="7119f" cropbottom="1121f" cropleft="8762f" cropright="1268f"/>
          </v:shape>
        </w:pict>
      </w:r>
      <w:r w:rsidR="001A1396">
        <w:t xml:space="preserve">   </w:t>
      </w:r>
      <w:r w:rsidR="001A1396">
        <w:rPr>
          <w:noProof/>
          <w:lang w:eastAsia="ru-RU"/>
        </w:rPr>
        <w:drawing>
          <wp:inline distT="0" distB="0" distL="0" distR="0" wp14:anchorId="0E4EC2ED" wp14:editId="7E98B11F">
            <wp:extent cx="2528515" cy="2660188"/>
            <wp:effectExtent l="0" t="0" r="5715" b="6985"/>
            <wp:docPr id="1" name="Рисунок 1" descr="C:\Users\Екатерина\AppData\Local\Microsoft\Windows\INetCache\Content.Word\Задание 10 (1 часть)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Екатерина\AppData\Local\Microsoft\Windows\INetCache\Content.Word\Задание 10 (1 часть)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r="12911"/>
                    <a:stretch/>
                  </pic:blipFill>
                  <pic:spPr bwMode="auto">
                    <a:xfrm>
                      <a:off x="0" y="0"/>
                      <a:ext cx="2530457" cy="266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396" w:rsidRDefault="001A139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17693" cy="2526982"/>
            <wp:effectExtent l="0" t="0" r="0" b="6985"/>
            <wp:docPr id="2" name="Рисунок 2" descr="C:\Users\Екатерина\AppData\Local\Microsoft\Windows\INetCache\Content.Word\Задание 10 (1 часть)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Екатерина\AppData\Local\Microsoft\Windows\INetCache\Content.Word\Задание 10 (1 часть)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1956" r="4118" b="2683"/>
                    <a:stretch/>
                  </pic:blipFill>
                  <pic:spPr bwMode="auto">
                    <a:xfrm>
                      <a:off x="0" y="0"/>
                      <a:ext cx="2619276" cy="252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A9573E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98C1A9A" wp14:editId="7EE55FA6">
            <wp:extent cx="2659491" cy="2520564"/>
            <wp:effectExtent l="0" t="0" r="7620" b="0"/>
            <wp:docPr id="3" name="Рисунок 3" descr="C:\Users\Екатерина\AppData\Local\Microsoft\Windows\INetCache\Content.Word\Задание 10 (1 часть)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Екатерина\AppData\Local\Microsoft\Windows\INetCache\Content.Word\Задание 10 (1 часть)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4" t="1550" r="11499"/>
                    <a:stretch/>
                  </pic:blipFill>
                  <pic:spPr bwMode="auto">
                    <a:xfrm>
                      <a:off x="0" y="0"/>
                      <a:ext cx="2671068" cy="253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396" w:rsidRDefault="00A9573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95747" cy="2599917"/>
            <wp:effectExtent l="0" t="0" r="0" b="0"/>
            <wp:docPr id="4" name="Рисунок 4" descr="C:\Users\Екатерина\AppData\Local\Microsoft\Windows\INetCache\Content.Word\Задание 10 (1 часть)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Екатерина\AppData\Local\Microsoft\Windows\INetCache\Content.Word\Задание 10 (1 часть) 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0" r="3511" b="1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27" cy="260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576223" cy="2605611"/>
            <wp:effectExtent l="0" t="0" r="0" b="4445"/>
            <wp:docPr id="5" name="Рисунок 5" descr="C:\Users\Екатерина\AppData\Local\Microsoft\Windows\INetCache\Content.Word\Задание 10 (1 часть)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Екатерина\AppData\Local\Microsoft\Windows\INetCache\Content.Word\Задание 10 (1 часть) 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9" r="12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453" cy="260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2E" w:rsidRDefault="00965BF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i1026" type="#_x0000_t75" style="width:226.65pt;height:224.15pt">
            <v:imagedata r:id="rId11" o:title="Задание 10 (1 часть) 7" croptop="5039f" cropbottom="3042f"/>
          </v:shape>
        </w:pict>
      </w:r>
      <w:r w:rsidR="00A9573E">
        <w:rPr>
          <w:noProof/>
          <w:lang w:eastAsia="ru-RU"/>
        </w:rPr>
        <w:t xml:space="preserve">   </w:t>
      </w:r>
      <w:r>
        <w:rPr>
          <w:noProof/>
          <w:lang w:eastAsia="ru-RU"/>
        </w:rPr>
        <w:pict>
          <v:shape id="_x0000_i1027" type="#_x0000_t75" style="width:219.75pt;height:227.25pt">
            <v:imagedata r:id="rId12" o:title="Задание 10 (1 часть) 8" croptop="5074f" cropbottom="3391f"/>
          </v:shape>
        </w:pict>
      </w:r>
      <w:r>
        <w:rPr>
          <w:noProof/>
          <w:lang w:eastAsia="ru-RU"/>
        </w:rPr>
        <w:pict>
          <v:shape id="_x0000_i1028" type="#_x0000_t75" style="width:232.9pt;height:249.8pt">
            <v:imagedata r:id="rId13" o:title="Задание 10 (1 часть) 9" croptop="2248f" cropbottom="1823f" cropleft="8131f" cropright="6253f"/>
          </v:shape>
        </w:pict>
      </w:r>
      <w:r w:rsidR="005B7F2E">
        <w:rPr>
          <w:noProof/>
          <w:lang w:eastAsia="ru-RU"/>
        </w:rPr>
        <w:t xml:space="preserve">  </w:t>
      </w:r>
      <w:r>
        <w:rPr>
          <w:noProof/>
          <w:lang w:eastAsia="ru-RU"/>
        </w:rPr>
        <w:pict>
          <v:shape id="_x0000_i1029" type="#_x0000_t75" style="width:207.85pt;height:249.8pt">
            <v:imagedata r:id="rId14" o:title="Задание 10 (1 часть) 10" croptop="886f" cropleft="4318f" cropright="11468f"/>
          </v:shape>
        </w:pict>
      </w:r>
    </w:p>
    <w:p w:rsidR="00A9573E" w:rsidRDefault="00965BF4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i1030" type="#_x0000_t75" style="width:237.9pt;height:212.25pt">
            <v:imagedata r:id="rId15" o:title="Задание 10 (1 часть) 11" croptop="1956f" cropbottom="2746f" cropleft="7208f" cropright="4247f"/>
          </v:shape>
        </w:pict>
      </w:r>
      <w:r w:rsidR="005B7F2E">
        <w:rPr>
          <w:noProof/>
          <w:lang w:eastAsia="ru-RU"/>
        </w:rPr>
        <w:t xml:space="preserve">   </w:t>
      </w:r>
      <w:r>
        <w:rPr>
          <w:noProof/>
          <w:lang w:eastAsia="ru-RU"/>
        </w:rPr>
        <w:pict>
          <v:shape id="_x0000_i1031" type="#_x0000_t75" style="width:214.1pt;height:230.4pt">
            <v:imagedata r:id="rId16" o:title="Задание 10 (1 часть) 12" croptop="-507f" cropleft="5723f" cropright="10924f"/>
          </v:shape>
        </w:pict>
      </w:r>
    </w:p>
    <w:p w:rsidR="001A1396" w:rsidRDefault="005B7F2E">
      <w:r>
        <w:rPr>
          <w:noProof/>
          <w:lang w:eastAsia="ru-RU"/>
        </w:rPr>
        <w:lastRenderedPageBreak/>
        <w:drawing>
          <wp:inline distT="0" distB="0" distL="0" distR="0">
            <wp:extent cx="2809955" cy="2767054"/>
            <wp:effectExtent l="0" t="0" r="0" b="0"/>
            <wp:docPr id="6" name="Рисунок 6" descr="C:\Users\Екатерина\AppData\Local\Microsoft\Windows\INetCache\Content.Word\Задание 10 (1 часть)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Екатерина\AppData\Local\Microsoft\Windows\INetCache\Content.Word\Задание 10 (1 часть) 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" t="10398" r="1212" b="3983"/>
                    <a:stretch/>
                  </pic:blipFill>
                  <pic:spPr bwMode="auto">
                    <a:xfrm>
                      <a:off x="0" y="0"/>
                      <a:ext cx="2810042" cy="276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="00965BF4">
        <w:pict>
          <v:shape id="_x0000_i1032" type="#_x0000_t75" style="width:212.85pt;height:221.65pt">
            <v:imagedata r:id="rId18" o:title="Задание 10 (1 часть) 14" croptop="5495f" cropbottom="1638f" cropleft="4512f" cropright="2337f"/>
          </v:shape>
        </w:pict>
      </w:r>
    </w:p>
    <w:sectPr w:rsidR="001A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94"/>
    <w:rsid w:val="00130E02"/>
    <w:rsid w:val="001A1396"/>
    <w:rsid w:val="005B7F2E"/>
    <w:rsid w:val="00965BF4"/>
    <w:rsid w:val="00A9573E"/>
    <w:rsid w:val="00F0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2022-01-18T08:10:00Z</dcterms:created>
  <dcterms:modified xsi:type="dcterms:W3CDTF">2022-01-18T08:10:00Z</dcterms:modified>
</cp:coreProperties>
</file>